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37919" w:rsidP="00C27CCB" w:rsidRDefault="00C27CCB" w14:paraId="0FB16BEA" w14:textId="775E2C92">
      <w:pPr>
        <w:jc w:val="center"/>
      </w:pPr>
      <w:r w:rsidR="208FBA69">
        <w:drawing>
          <wp:inline wp14:editId="5B09372B" wp14:anchorId="3650A3D1">
            <wp:extent cx="3457575" cy="3457575"/>
            <wp:effectExtent l="0" t="0" r="0" b="0"/>
            <wp:docPr id="895892921" name="Picture 1" descr="A logo for a company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1f8a71166fce427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7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F24291" w:rsidP="5CF24291" w:rsidRDefault="5CF24291" w14:paraId="46ACBFE9" w14:textId="76BA6380">
      <w:pPr>
        <w:jc w:val="center"/>
        <w:rPr>
          <w:b w:val="1"/>
          <w:bCs w:val="1"/>
          <w:sz w:val="32"/>
          <w:szCs w:val="32"/>
          <w:u w:val="single"/>
        </w:rPr>
      </w:pPr>
    </w:p>
    <w:p w:rsidRPr="003B13B6" w:rsidR="00B37919" w:rsidP="5CF24291" w:rsidRDefault="00781397" w14:paraId="2485A01D" w14:textId="130FB26F">
      <w:pPr>
        <w:jc w:val="left"/>
        <w:rPr>
          <w:b w:val="1"/>
          <w:bCs w:val="1"/>
          <w:noProof/>
          <w:sz w:val="36"/>
          <w:szCs w:val="36"/>
          <w:u w:val="none"/>
          <w:lang w:eastAsia="en-GB"/>
        </w:rPr>
      </w:pPr>
      <w:r w:rsidRPr="5CF24291" w:rsidR="6C93B335">
        <w:rPr>
          <w:b w:val="1"/>
          <w:bCs w:val="1"/>
          <w:sz w:val="36"/>
          <w:szCs w:val="36"/>
          <w:u w:val="none"/>
        </w:rPr>
        <w:t>P</w:t>
      </w:r>
      <w:r w:rsidRPr="5CF24291" w:rsidR="42FE6D4A">
        <w:rPr>
          <w:b w:val="1"/>
          <w:bCs w:val="1"/>
          <w:sz w:val="36"/>
          <w:szCs w:val="36"/>
          <w:u w:val="none"/>
        </w:rPr>
        <w:t xml:space="preserve">hysical Education </w:t>
      </w:r>
      <w:r w:rsidRPr="5CF24291" w:rsidR="1684388D">
        <w:rPr>
          <w:b w:val="1"/>
          <w:bCs w:val="1"/>
          <w:sz w:val="36"/>
          <w:szCs w:val="36"/>
          <w:u w:val="none"/>
        </w:rPr>
        <w:t xml:space="preserve">Curriculum </w:t>
      </w:r>
    </w:p>
    <w:p w:rsidR="5CF24291" w:rsidRDefault="5CF24291" w14:paraId="6BA3EB2B" w14:textId="59589BF0">
      <w:r>
        <w:br w:type="page"/>
      </w:r>
    </w:p>
    <w:p w:rsidR="5CF24291" w:rsidP="5CF24291" w:rsidRDefault="5CF24291" w14:paraId="17CCA55A" w14:textId="1A5B284A">
      <w:pPr>
        <w:pStyle w:val="Normal"/>
      </w:pPr>
    </w:p>
    <w:tbl>
      <w:tblPr>
        <w:tblStyle w:val="TableGrid"/>
        <w:tblW w:w="14677" w:type="dxa"/>
        <w:tblLook w:val="04A0" w:firstRow="1" w:lastRow="0" w:firstColumn="1" w:lastColumn="0" w:noHBand="0" w:noVBand="1"/>
      </w:tblPr>
      <w:tblGrid>
        <w:gridCol w:w="531"/>
        <w:gridCol w:w="3146"/>
        <w:gridCol w:w="2555"/>
        <w:gridCol w:w="2331"/>
        <w:gridCol w:w="1934"/>
        <w:gridCol w:w="2083"/>
        <w:gridCol w:w="2097"/>
      </w:tblGrid>
      <w:tr w:rsidR="003B13B6" w:rsidTr="5CF24291" w14:paraId="1EA1C1E6" w14:textId="77777777">
        <w:trPr>
          <w:cantSplit/>
          <w:trHeight w:val="1506"/>
        </w:trPr>
        <w:tc>
          <w:tcPr>
            <w:tcW w:w="531" w:type="dxa"/>
            <w:tcMar/>
            <w:textDirection w:val="btLr"/>
          </w:tcPr>
          <w:p w:rsidR="003B13B6" w:rsidP="003B13B6" w:rsidRDefault="003B13B6" w14:paraId="355C438A" w14:textId="0401EB05">
            <w:pPr>
              <w:ind w:left="113" w:right="113"/>
            </w:pPr>
            <w:r w:rsidR="523A4DEB">
              <w:rPr/>
              <w:t>Yea</w:t>
            </w:r>
            <w:r w:rsidR="0916A93B">
              <w:rPr/>
              <w:t>r</w:t>
            </w:r>
          </w:p>
        </w:tc>
        <w:tc>
          <w:tcPr>
            <w:tcW w:w="3146" w:type="dxa"/>
            <w:shd w:val="clear" w:color="auto" w:fill="00B0F0"/>
            <w:tcMar/>
          </w:tcPr>
          <w:p w:rsidRPr="003B13B6" w:rsidR="003B13B6" w:rsidP="003B13B6" w:rsidRDefault="003B13B6" w14:paraId="593ABB37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Autumn 1</w:t>
            </w:r>
          </w:p>
          <w:p w:rsidRPr="003B13B6" w:rsidR="003B13B6" w:rsidP="003B13B6" w:rsidRDefault="003B13B6" w14:paraId="3D2D09F8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A67716" w:rsidR="003B13B6" w:rsidP="003B13B6" w:rsidRDefault="003B13B6" w14:paraId="596FCF54" w14:textId="03E43289">
            <w:pPr>
              <w:jc w:val="center"/>
            </w:pPr>
            <w:r w:rsidRPr="003B13B6">
              <w:rPr>
                <w:b/>
                <w:sz w:val="28"/>
                <w:szCs w:val="28"/>
              </w:rPr>
              <w:t>Invasion</w:t>
            </w:r>
          </w:p>
        </w:tc>
        <w:tc>
          <w:tcPr>
            <w:tcW w:w="2555" w:type="dxa"/>
            <w:shd w:val="clear" w:color="auto" w:fill="00B0F0"/>
            <w:tcMar/>
          </w:tcPr>
          <w:p w:rsidRPr="003B13B6" w:rsidR="003B13B6" w:rsidP="003B13B6" w:rsidRDefault="003B13B6" w14:paraId="36FD9638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Autumn 2</w:t>
            </w:r>
          </w:p>
          <w:p w:rsidRPr="003B13B6" w:rsidR="003B13B6" w:rsidP="003B13B6" w:rsidRDefault="003B13B6" w14:paraId="3978B3A4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="003B13B6" w:rsidP="003B13B6" w:rsidRDefault="003B13B6" w14:paraId="5B2548D1" w14:textId="6690777D">
            <w:pPr>
              <w:jc w:val="center"/>
            </w:pPr>
            <w:r w:rsidRPr="003B13B6">
              <w:rPr>
                <w:b/>
                <w:sz w:val="28"/>
                <w:szCs w:val="28"/>
              </w:rPr>
              <w:t>Dance/ Gymnastics</w:t>
            </w:r>
          </w:p>
        </w:tc>
        <w:tc>
          <w:tcPr>
            <w:tcW w:w="2331" w:type="dxa"/>
            <w:shd w:val="clear" w:color="auto" w:fill="00B0F0"/>
            <w:tcMar/>
          </w:tcPr>
          <w:p w:rsidRPr="003B13B6" w:rsidR="003B13B6" w:rsidP="003B13B6" w:rsidRDefault="003B13B6" w14:paraId="1F4EE968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Spring 1</w:t>
            </w:r>
          </w:p>
          <w:p w:rsidRPr="003B13B6" w:rsidR="003B13B6" w:rsidP="003B13B6" w:rsidRDefault="003B13B6" w14:paraId="315CF201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="003B13B6" w:rsidP="003B13B6" w:rsidRDefault="003B13B6" w14:paraId="024E5721" w14:textId="55BCE52E">
            <w:pPr>
              <w:jc w:val="center"/>
            </w:pPr>
            <w:r w:rsidRPr="003B13B6">
              <w:rPr>
                <w:b/>
                <w:sz w:val="28"/>
                <w:szCs w:val="28"/>
              </w:rPr>
              <w:t>Swimming</w:t>
            </w:r>
          </w:p>
        </w:tc>
        <w:tc>
          <w:tcPr>
            <w:tcW w:w="1934" w:type="dxa"/>
            <w:shd w:val="clear" w:color="auto" w:fill="00B0F0"/>
            <w:tcMar/>
          </w:tcPr>
          <w:p w:rsidRPr="003B13B6" w:rsidR="003B13B6" w:rsidP="003B13B6" w:rsidRDefault="003B13B6" w14:paraId="046F1D08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Spring 2</w:t>
            </w:r>
          </w:p>
          <w:p w:rsidRPr="003B13B6" w:rsidR="003B13B6" w:rsidP="003B13B6" w:rsidRDefault="003B13B6" w14:paraId="35B97108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="003B13B6" w:rsidP="003B13B6" w:rsidRDefault="003B13B6" w14:paraId="5D8A75F9" w14:textId="2632116E">
            <w:pPr>
              <w:jc w:val="center"/>
            </w:pPr>
            <w:r w:rsidRPr="003B13B6">
              <w:rPr>
                <w:b/>
                <w:sz w:val="28"/>
                <w:szCs w:val="28"/>
              </w:rPr>
              <w:t>Net and wall</w:t>
            </w:r>
          </w:p>
        </w:tc>
        <w:tc>
          <w:tcPr>
            <w:tcW w:w="2083" w:type="dxa"/>
            <w:shd w:val="clear" w:color="auto" w:fill="00B0F0"/>
            <w:tcMar/>
          </w:tcPr>
          <w:p w:rsidRPr="003B13B6" w:rsidR="003B13B6" w:rsidP="003B13B6" w:rsidRDefault="003B13B6" w14:paraId="7025DCF9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Summer 1</w:t>
            </w:r>
          </w:p>
          <w:p w:rsidRPr="003B13B6" w:rsidR="003B13B6" w:rsidP="003B13B6" w:rsidRDefault="003B13B6" w14:paraId="779B2DD2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="003B13B6" w:rsidP="003B13B6" w:rsidRDefault="003B13B6" w14:paraId="0AE21619" w14:textId="1739CAC0">
            <w:pPr>
              <w:jc w:val="center"/>
            </w:pPr>
            <w:r w:rsidRPr="003B13B6">
              <w:rPr>
                <w:b/>
                <w:sz w:val="28"/>
                <w:szCs w:val="28"/>
              </w:rPr>
              <w:t>Athletics/ Orienteering</w:t>
            </w:r>
          </w:p>
        </w:tc>
        <w:tc>
          <w:tcPr>
            <w:tcW w:w="2097" w:type="dxa"/>
            <w:shd w:val="clear" w:color="auto" w:fill="00B0F0"/>
            <w:tcMar/>
          </w:tcPr>
          <w:p w:rsidRPr="003B13B6" w:rsidR="003B13B6" w:rsidP="003B13B6" w:rsidRDefault="003B13B6" w14:paraId="4027B484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Summer 2</w:t>
            </w:r>
          </w:p>
          <w:p w:rsidRPr="003B13B6" w:rsidR="003B13B6" w:rsidP="003B13B6" w:rsidRDefault="003B13B6" w14:paraId="4E44FAB4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="003B13B6" w:rsidP="003B13B6" w:rsidRDefault="003B13B6" w14:paraId="6E1B0BD4" w14:textId="4752A18F">
            <w:pPr>
              <w:jc w:val="center"/>
            </w:pPr>
            <w:r w:rsidRPr="003B13B6">
              <w:rPr>
                <w:b/>
                <w:sz w:val="28"/>
                <w:szCs w:val="28"/>
              </w:rPr>
              <w:t xml:space="preserve">Striking and Fielding </w:t>
            </w:r>
          </w:p>
        </w:tc>
      </w:tr>
      <w:tr w:rsidR="003B13B6" w:rsidTr="5CF24291" w14:paraId="36B76444" w14:textId="77777777">
        <w:tc>
          <w:tcPr>
            <w:tcW w:w="531" w:type="dxa"/>
            <w:tcMar/>
          </w:tcPr>
          <w:p w:rsidR="003B13B6" w:rsidP="003B13B6" w:rsidRDefault="003B13B6" w14:paraId="738F524A" w14:textId="605A0D55">
            <w:pPr>
              <w:jc w:val="center"/>
            </w:pPr>
            <w:r>
              <w:t>1</w:t>
            </w:r>
          </w:p>
          <w:p w:rsidR="003B13B6" w:rsidP="2EF35EF4" w:rsidRDefault="003B13B6" w14:paraId="3E984E06" w14:noSpellErr="1" w14:textId="099D082B">
            <w:pPr>
              <w:pStyle w:val="Normal"/>
              <w:jc w:val="center"/>
            </w:pPr>
          </w:p>
        </w:tc>
        <w:tc>
          <w:tcPr>
            <w:tcW w:w="3146" w:type="dxa"/>
            <w:tcMar/>
          </w:tcPr>
          <w:p w:rsidRPr="00A67716" w:rsidR="003B13B6" w:rsidP="003B13B6" w:rsidRDefault="003B13B6" w14:paraId="0B505ECA" w14:textId="77777777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move with control and care in a space.</w:t>
            </w:r>
          </w:p>
          <w:p w:rsidRPr="00A67716" w:rsidR="003B13B6" w:rsidP="003B13B6" w:rsidRDefault="003B13B6" w14:paraId="3208C764" w14:textId="77777777">
            <w:pPr>
              <w:rPr>
                <w:color w:val="002060"/>
              </w:rPr>
            </w:pPr>
          </w:p>
          <w:p w:rsidRPr="00A67716" w:rsidR="003B13B6" w:rsidP="003B13B6" w:rsidRDefault="003B13B6" w14:paraId="35486AC5" w14:textId="77777777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throw and kick an object in different ways.</w:t>
            </w:r>
          </w:p>
          <w:p w:rsidRPr="00A67716" w:rsidR="003B13B6" w:rsidP="003B13B6" w:rsidRDefault="003B13B6" w14:paraId="26A99997" w14:textId="77777777">
            <w:pPr>
              <w:rPr>
                <w:color w:val="002060"/>
              </w:rPr>
            </w:pPr>
          </w:p>
          <w:p w:rsidRPr="00A67716" w:rsidR="003B13B6" w:rsidP="003B13B6" w:rsidRDefault="003B13B6" w14:paraId="574047B0" w14:textId="18ECE546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intercept and retrieve and object.</w:t>
            </w:r>
          </w:p>
          <w:p w:rsidRPr="00A67716" w:rsidR="003B13B6" w:rsidP="003B13B6" w:rsidRDefault="003B13B6" w14:paraId="53245C49" w14:textId="34F53CA7">
            <w:pPr>
              <w:rPr>
                <w:color w:val="002060"/>
              </w:rPr>
            </w:pPr>
          </w:p>
          <w:p w:rsidRPr="00A67716" w:rsidR="003B13B6" w:rsidP="003B13B6" w:rsidRDefault="003B13B6" w14:paraId="3F24AE3B" w14:textId="4084114B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find my way around a simple course</w:t>
            </w:r>
          </w:p>
          <w:p w:rsidRPr="00A67716" w:rsidR="003B13B6" w:rsidP="003B13B6" w:rsidRDefault="003B13B6" w14:paraId="25983E2B" w14:textId="5C95BBE1">
            <w:pPr>
              <w:rPr>
                <w:color w:val="002060"/>
              </w:rPr>
            </w:pPr>
          </w:p>
          <w:p w:rsidRPr="00A67716" w:rsidR="003B13B6" w:rsidP="003B13B6" w:rsidRDefault="003B13B6" w14:paraId="775592C8" w14:textId="18755EF7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take part in a team game.</w:t>
            </w:r>
          </w:p>
          <w:p w:rsidRPr="00A67716" w:rsidR="003B13B6" w:rsidP="003B13B6" w:rsidRDefault="003B13B6" w14:paraId="3A38F2AA" w14:textId="77777777">
            <w:pPr>
              <w:rPr>
                <w:color w:val="002060"/>
              </w:rPr>
            </w:pPr>
          </w:p>
          <w:p w:rsidRPr="00A67716" w:rsidR="003B13B6" w:rsidP="003B13B6" w:rsidRDefault="003B13B6" w14:paraId="448C1A68" w14:textId="580B07D9">
            <w:pPr>
              <w:rPr>
                <w:color w:val="002060"/>
              </w:rPr>
            </w:pPr>
          </w:p>
        </w:tc>
        <w:tc>
          <w:tcPr>
            <w:tcW w:w="2555" w:type="dxa"/>
            <w:tcMar/>
          </w:tcPr>
          <w:p w:rsidRPr="00A67716" w:rsidR="003B13B6" w:rsidP="003B13B6" w:rsidRDefault="003B13B6" w14:paraId="218695BA" w14:textId="334D8B94">
            <w:pPr>
              <w:rPr>
                <w:color w:val="002060"/>
              </w:rPr>
            </w:pPr>
            <w:r w:rsidRPr="00A67716">
              <w:rPr>
                <w:color w:val="002060"/>
              </w:rPr>
              <w:t>Link two short movements phrases in dance and gymnastics</w:t>
            </w:r>
          </w:p>
          <w:p w:rsidRPr="00A67716" w:rsidR="003B13B6" w:rsidP="003B13B6" w:rsidRDefault="003B13B6" w14:paraId="40F075BF" w14:textId="63E1F714">
            <w:pPr>
              <w:rPr>
                <w:color w:val="002060"/>
              </w:rPr>
            </w:pPr>
          </w:p>
          <w:p w:rsidRPr="00A67716" w:rsidR="003B13B6" w:rsidP="003B13B6" w:rsidRDefault="003B13B6" w14:paraId="6ED09A2C" w14:textId="39EB0D4B">
            <w:pPr>
              <w:rPr>
                <w:color w:val="002060"/>
              </w:rPr>
            </w:pPr>
            <w:r w:rsidRPr="00A67716">
              <w:rPr>
                <w:color w:val="002060"/>
              </w:rPr>
              <w:t>Repeat sequence and copy a partner.</w:t>
            </w:r>
          </w:p>
          <w:p w:rsidRPr="00A67716" w:rsidR="003B13B6" w:rsidP="003B13B6" w:rsidRDefault="003B13B6" w14:paraId="0969BA36" w14:textId="3819536E">
            <w:pPr>
              <w:rPr>
                <w:color w:val="002060"/>
              </w:rPr>
            </w:pPr>
          </w:p>
          <w:p w:rsidRPr="00A67716" w:rsidR="003B13B6" w:rsidP="003B13B6" w:rsidRDefault="003B13B6" w14:paraId="3EA26413" w14:textId="1F3FFFA9">
            <w:pPr>
              <w:rPr>
                <w:color w:val="002060"/>
              </w:rPr>
            </w:pPr>
            <w:r w:rsidRPr="00A67716">
              <w:rPr>
                <w:color w:val="002060"/>
              </w:rPr>
              <w:t>Selects appropriate movements for different dance ideas.</w:t>
            </w:r>
          </w:p>
          <w:p w:rsidRPr="00A67716" w:rsidR="003B13B6" w:rsidP="003B13B6" w:rsidRDefault="003B13B6" w14:paraId="753FC631" w14:textId="2AA330CD">
            <w:pPr>
              <w:rPr>
                <w:color w:val="002060"/>
              </w:rPr>
            </w:pPr>
          </w:p>
          <w:p w:rsidRPr="00A67716" w:rsidR="003B13B6" w:rsidP="003B13B6" w:rsidRDefault="003B13B6" w14:paraId="5193EAA2" w14:textId="402EE09D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roll, curl, travel, balance in different ways</w:t>
            </w:r>
          </w:p>
          <w:p w:rsidRPr="00A67716" w:rsidR="003B13B6" w:rsidP="003B13B6" w:rsidRDefault="003B13B6" w14:paraId="2C6AC2F9" w14:textId="16C68401">
            <w:pPr>
              <w:rPr>
                <w:color w:val="002060"/>
              </w:rPr>
            </w:pPr>
          </w:p>
          <w:p w:rsidRPr="00A67716" w:rsidR="003B13B6" w:rsidP="003B13B6" w:rsidRDefault="003B13B6" w14:paraId="58C2E105" w14:textId="12074220">
            <w:pPr>
              <w:rPr>
                <w:color w:val="002060"/>
              </w:rPr>
            </w:pPr>
            <w:r w:rsidRPr="00A67716">
              <w:rPr>
                <w:color w:val="002060"/>
              </w:rPr>
              <w:t>Practice moving expressively.</w:t>
            </w:r>
          </w:p>
          <w:p w:rsidRPr="00A67716" w:rsidR="003B13B6" w:rsidP="003B13B6" w:rsidRDefault="003B13B6" w14:paraId="3B8088B0" w14:textId="4D089138">
            <w:pPr>
              <w:rPr>
                <w:color w:val="002060"/>
              </w:rPr>
            </w:pPr>
          </w:p>
          <w:p w:rsidRPr="00A67716" w:rsidR="003B13B6" w:rsidP="003B13B6" w:rsidRDefault="003B13B6" w14:paraId="5CB7DD8B" w14:textId="00C50972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jump and land safely and with good technique.</w:t>
            </w:r>
          </w:p>
          <w:p w:rsidRPr="00A67716" w:rsidR="003B13B6" w:rsidP="003B13B6" w:rsidRDefault="003B13B6" w14:paraId="22080294" w14:textId="2857A908">
            <w:pPr>
              <w:rPr>
                <w:color w:val="002060"/>
              </w:rPr>
            </w:pPr>
          </w:p>
          <w:p w:rsidRPr="00A67716" w:rsidR="003B13B6" w:rsidP="003B13B6" w:rsidRDefault="003B13B6" w14:paraId="45FC5EE7" w14:textId="21087F0D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show control and co-ordination when traveling and remaining still.</w:t>
            </w:r>
          </w:p>
          <w:p w:rsidRPr="00A67716" w:rsidR="003B13B6" w:rsidP="003B13B6" w:rsidRDefault="003B13B6" w14:paraId="5DFEDB08" w14:textId="15259C6C">
            <w:pPr>
              <w:rPr>
                <w:color w:val="002060"/>
              </w:rPr>
            </w:pPr>
          </w:p>
          <w:p w:rsidRPr="00A67716" w:rsidR="003B13B6" w:rsidP="003B13B6" w:rsidRDefault="003B13B6" w14:paraId="5EEE9EE5" w14:textId="70F365EF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make up a short dance moving to music</w:t>
            </w:r>
          </w:p>
          <w:p w:rsidRPr="00A67716" w:rsidR="003B13B6" w:rsidP="003B13B6" w:rsidRDefault="003B13B6" w14:paraId="449A846D" w14:textId="76D71426">
            <w:pPr>
              <w:rPr>
                <w:color w:val="002060"/>
              </w:rPr>
            </w:pPr>
          </w:p>
          <w:p w:rsidRPr="00A67716" w:rsidR="003B13B6" w:rsidP="003B13B6" w:rsidRDefault="003B13B6" w14:paraId="342CEBBE" w14:textId="5FD3021D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copy and perform my own dance moves.</w:t>
            </w:r>
          </w:p>
          <w:p w:rsidRPr="00A67716" w:rsidR="003B13B6" w:rsidP="003B13B6" w:rsidRDefault="003B13B6" w14:paraId="3D050ED7" w14:textId="06173510">
            <w:pPr>
              <w:rPr>
                <w:color w:val="002060"/>
              </w:rPr>
            </w:pPr>
          </w:p>
          <w:p w:rsidRPr="00A67716" w:rsidR="003B13B6" w:rsidP="003B13B6" w:rsidRDefault="003B13B6" w14:paraId="435B49F4" w14:textId="794B4D09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move to music in different directions. Ie sideways and backwards.</w:t>
            </w:r>
          </w:p>
          <w:p w:rsidRPr="00A67716" w:rsidR="003B13B6" w:rsidP="003B13B6" w:rsidRDefault="003B13B6" w14:paraId="4F7C41CF" w14:textId="77777777">
            <w:pPr>
              <w:rPr>
                <w:color w:val="002060"/>
              </w:rPr>
            </w:pPr>
          </w:p>
          <w:p w:rsidRPr="00A67716" w:rsidR="003B13B6" w:rsidP="003B13B6" w:rsidRDefault="003B13B6" w14:paraId="56E8829E" w14:textId="1911CB2F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use different parts of my body in combinations in dance</w:t>
            </w:r>
          </w:p>
        </w:tc>
        <w:tc>
          <w:tcPr>
            <w:tcW w:w="2331" w:type="dxa"/>
            <w:tcMar/>
          </w:tcPr>
          <w:p w:rsidRPr="00A67716" w:rsidR="003B13B6" w:rsidP="003B13B6" w:rsidRDefault="003B13B6" w14:paraId="4EE908E8" w14:textId="77777777">
            <w:pPr>
              <w:rPr>
                <w:color w:val="002060"/>
              </w:rPr>
            </w:pPr>
            <w:r w:rsidRPr="00A67716">
              <w:rPr>
                <w:color w:val="002060"/>
              </w:rPr>
              <w:t>Return to standing position from star float on back.</w:t>
            </w:r>
          </w:p>
          <w:p w:rsidRPr="00A67716" w:rsidR="003B13B6" w:rsidP="003B13B6" w:rsidRDefault="003B13B6" w14:paraId="03583475" w14:textId="77777777">
            <w:pPr>
              <w:rPr>
                <w:color w:val="002060"/>
              </w:rPr>
            </w:pPr>
          </w:p>
          <w:p w:rsidRPr="00A67716" w:rsidR="003B13B6" w:rsidP="003B13B6" w:rsidRDefault="003B13B6" w14:paraId="156EDA7D" w14:textId="77777777">
            <w:pPr>
              <w:rPr>
                <w:color w:val="002060"/>
              </w:rPr>
            </w:pPr>
            <w:r w:rsidRPr="00A67716">
              <w:rPr>
                <w:color w:val="002060"/>
              </w:rPr>
              <w:t>Push glide on front.</w:t>
            </w:r>
          </w:p>
          <w:p w:rsidRPr="00A67716" w:rsidR="003B13B6" w:rsidP="003B13B6" w:rsidRDefault="003B13B6" w14:paraId="7310DD4E" w14:textId="77777777">
            <w:pPr>
              <w:rPr>
                <w:color w:val="002060"/>
              </w:rPr>
            </w:pPr>
          </w:p>
          <w:p w:rsidRPr="00A67716" w:rsidR="003B13B6" w:rsidP="003B13B6" w:rsidRDefault="003B13B6" w14:paraId="422F6F48" w14:textId="62A2C6F2">
            <w:pPr>
              <w:rPr>
                <w:color w:val="002060"/>
              </w:rPr>
            </w:pPr>
            <w:r w:rsidRPr="00A67716">
              <w:rPr>
                <w:color w:val="002060"/>
              </w:rPr>
              <w:t>Know the rules and routines that keep them safe in the water</w:t>
            </w:r>
          </w:p>
        </w:tc>
        <w:tc>
          <w:tcPr>
            <w:tcW w:w="1934" w:type="dxa"/>
            <w:tcMar/>
          </w:tcPr>
          <w:p w:rsidRPr="00A67716" w:rsidR="003B13B6" w:rsidP="003B13B6" w:rsidRDefault="003B13B6" w14:paraId="4DF64D65" w14:textId="77777777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hit a ball with a bat or racket</w:t>
            </w:r>
          </w:p>
          <w:p w:rsidRPr="00A67716" w:rsidR="003B13B6" w:rsidP="003B13B6" w:rsidRDefault="003B13B6" w14:paraId="1A3767DE" w14:textId="77777777">
            <w:pPr>
              <w:rPr>
                <w:color w:val="002060"/>
              </w:rPr>
            </w:pPr>
          </w:p>
          <w:p w:rsidRPr="00A67716" w:rsidR="003B13B6" w:rsidP="003B13B6" w:rsidRDefault="003B13B6" w14:paraId="40530CC6" w14:textId="0DF96543">
            <w:pPr>
              <w:rPr>
                <w:color w:val="002060"/>
              </w:rPr>
            </w:pPr>
            <w:r w:rsidRPr="00A67716">
              <w:rPr>
                <w:color w:val="002060"/>
              </w:rPr>
              <w:t>Understand the idea of aiming.</w:t>
            </w:r>
          </w:p>
          <w:p w:rsidRPr="00A67716" w:rsidR="003B13B6" w:rsidP="003B13B6" w:rsidRDefault="003B13B6" w14:paraId="33AE7004" w14:textId="460C1787">
            <w:pPr>
              <w:rPr>
                <w:color w:val="002060"/>
              </w:rPr>
            </w:pPr>
          </w:p>
          <w:p w:rsidRPr="00A67716" w:rsidR="003B13B6" w:rsidP="003B13B6" w:rsidRDefault="003B13B6" w14:paraId="58EF7A39" w14:textId="1112F4A4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take part in a team game.</w:t>
            </w:r>
          </w:p>
          <w:p w:rsidRPr="00A67716" w:rsidR="003B13B6" w:rsidP="003B13B6" w:rsidRDefault="003B13B6" w14:paraId="0D2922BA" w14:textId="77777777">
            <w:pPr>
              <w:rPr>
                <w:color w:val="002060"/>
              </w:rPr>
            </w:pPr>
          </w:p>
          <w:p w:rsidRPr="00A67716" w:rsidR="003B13B6" w:rsidP="003B13B6" w:rsidRDefault="003B13B6" w14:paraId="6E060F8A" w14:textId="798F06A8">
            <w:pPr>
              <w:rPr>
                <w:color w:val="002060"/>
              </w:rPr>
            </w:pPr>
          </w:p>
          <w:p w:rsidRPr="00A67716" w:rsidR="003B13B6" w:rsidP="003B13B6" w:rsidRDefault="003B13B6" w14:paraId="7EFF6007" w14:textId="77777777">
            <w:pPr>
              <w:rPr>
                <w:color w:val="002060"/>
              </w:rPr>
            </w:pPr>
          </w:p>
          <w:p w:rsidRPr="00A67716" w:rsidR="003B13B6" w:rsidP="003B13B6" w:rsidRDefault="003B13B6" w14:paraId="30CCE431" w14:textId="18004328">
            <w:pPr>
              <w:rPr>
                <w:color w:val="002060"/>
              </w:rPr>
            </w:pPr>
          </w:p>
        </w:tc>
        <w:tc>
          <w:tcPr>
            <w:tcW w:w="2083" w:type="dxa"/>
            <w:tcMar/>
          </w:tcPr>
          <w:p w:rsidRPr="00A67716" w:rsidR="003B13B6" w:rsidP="003B13B6" w:rsidRDefault="003B13B6" w14:paraId="5CE9B1AF" w14:textId="77777777">
            <w:pPr>
              <w:rPr>
                <w:color w:val="002060"/>
              </w:rPr>
            </w:pPr>
            <w:r w:rsidRPr="00A67716">
              <w:rPr>
                <w:color w:val="002060"/>
              </w:rPr>
              <w:t>Jump over rope 10cm high</w:t>
            </w:r>
          </w:p>
          <w:p w:rsidRPr="00A67716" w:rsidR="003B13B6" w:rsidP="003B13B6" w:rsidRDefault="003B13B6" w14:paraId="4F2715BB" w14:textId="77777777">
            <w:pPr>
              <w:rPr>
                <w:color w:val="002060"/>
              </w:rPr>
            </w:pPr>
          </w:p>
          <w:p w:rsidRPr="00A67716" w:rsidR="003B13B6" w:rsidP="003B13B6" w:rsidRDefault="003B13B6" w14:paraId="181B9AE8" w14:textId="77777777">
            <w:pPr>
              <w:rPr>
                <w:color w:val="002060"/>
              </w:rPr>
            </w:pPr>
            <w:r w:rsidRPr="00A67716">
              <w:rPr>
                <w:color w:val="002060"/>
              </w:rPr>
              <w:t>Take part in a relay race.</w:t>
            </w:r>
          </w:p>
          <w:p w:rsidRPr="00A67716" w:rsidR="003B13B6" w:rsidP="003B13B6" w:rsidRDefault="003B13B6" w14:paraId="3E4D082C" w14:textId="77777777">
            <w:pPr>
              <w:rPr>
                <w:color w:val="002060"/>
              </w:rPr>
            </w:pPr>
          </w:p>
          <w:p w:rsidRPr="00A67716" w:rsidR="003B13B6" w:rsidP="003B13B6" w:rsidRDefault="003B13B6" w14:paraId="1D53EB89" w14:textId="522E4603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take part in a team game</w:t>
            </w:r>
          </w:p>
        </w:tc>
        <w:tc>
          <w:tcPr>
            <w:tcW w:w="2097" w:type="dxa"/>
            <w:tcMar/>
          </w:tcPr>
          <w:p w:rsidRPr="00A67716" w:rsidR="003B13B6" w:rsidP="003B13B6" w:rsidRDefault="003B13B6" w14:paraId="27001465" w14:textId="77777777">
            <w:pPr>
              <w:rPr>
                <w:color w:val="002060"/>
              </w:rPr>
            </w:pPr>
            <w:r w:rsidRPr="00A67716">
              <w:rPr>
                <w:color w:val="002060"/>
              </w:rPr>
              <w:t>Understand the idea if hitting into space.</w:t>
            </w:r>
          </w:p>
          <w:p w:rsidRPr="00A67716" w:rsidR="003B13B6" w:rsidP="003B13B6" w:rsidRDefault="003B13B6" w14:paraId="3423031E" w14:textId="77777777">
            <w:pPr>
              <w:rPr>
                <w:color w:val="002060"/>
              </w:rPr>
            </w:pPr>
          </w:p>
          <w:p w:rsidRPr="00A67716" w:rsidR="003B13B6" w:rsidP="003B13B6" w:rsidRDefault="003B13B6" w14:paraId="63B0D10E" w14:textId="104D47E0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throw, bounce, and catch with both hands</w:t>
            </w:r>
          </w:p>
          <w:p w:rsidRPr="00A67716" w:rsidR="003B13B6" w:rsidP="003B13B6" w:rsidRDefault="003B13B6" w14:paraId="5C9E2C1C" w14:textId="3B0F1D97">
            <w:pPr>
              <w:rPr>
                <w:color w:val="002060"/>
              </w:rPr>
            </w:pPr>
          </w:p>
          <w:p w:rsidRPr="00A67716" w:rsidR="003B13B6" w:rsidP="003B13B6" w:rsidRDefault="003B13B6" w14:paraId="4DEF0784" w14:textId="73188028">
            <w:pPr>
              <w:rPr>
                <w:color w:val="002060"/>
              </w:rPr>
            </w:pPr>
            <w:r w:rsidRPr="00A67716">
              <w:rPr>
                <w:color w:val="002060"/>
              </w:rPr>
              <w:t>I can take part in a team game.</w:t>
            </w:r>
          </w:p>
          <w:p w:rsidRPr="00A67716" w:rsidR="003B13B6" w:rsidP="003B13B6" w:rsidRDefault="003B13B6" w14:paraId="6B4303DF" w14:textId="616BCB5D">
            <w:pPr>
              <w:rPr>
                <w:color w:val="002060"/>
              </w:rPr>
            </w:pPr>
          </w:p>
          <w:p w:rsidRPr="00A67716" w:rsidR="003B13B6" w:rsidP="003B13B6" w:rsidRDefault="003B13B6" w14:paraId="7F6590F0" w14:textId="75260097">
            <w:pPr>
              <w:rPr>
                <w:color w:val="002060"/>
              </w:rPr>
            </w:pPr>
            <w:r w:rsidRPr="00A67716">
              <w:rPr>
                <w:color w:val="002060"/>
              </w:rPr>
              <w:t>Throw an object overarm.</w:t>
            </w:r>
          </w:p>
          <w:p w:rsidRPr="00A67716" w:rsidR="003B13B6" w:rsidP="003B13B6" w:rsidRDefault="003B13B6" w14:paraId="4DF1A8B3" w14:textId="4AE1C101">
            <w:pPr>
              <w:rPr>
                <w:color w:val="002060"/>
              </w:rPr>
            </w:pPr>
          </w:p>
          <w:p w:rsidRPr="00A67716" w:rsidR="003B13B6" w:rsidP="003B13B6" w:rsidRDefault="003B13B6" w14:paraId="51B6255E" w14:textId="01A38774">
            <w:pPr>
              <w:rPr>
                <w:color w:val="002060"/>
              </w:rPr>
            </w:pPr>
            <w:r w:rsidRPr="00A67716">
              <w:rPr>
                <w:color w:val="002060"/>
              </w:rPr>
              <w:t>Understand the idea if hitting into space.</w:t>
            </w:r>
          </w:p>
          <w:p w:rsidRPr="00A67716" w:rsidR="003B13B6" w:rsidP="003B13B6" w:rsidRDefault="003B13B6" w14:paraId="3DD57205" w14:textId="77777777">
            <w:pPr>
              <w:rPr>
                <w:color w:val="002060"/>
              </w:rPr>
            </w:pPr>
          </w:p>
          <w:p w:rsidRPr="00A67716" w:rsidR="003B13B6" w:rsidP="003B13B6" w:rsidRDefault="003B13B6" w14:paraId="377FA3B0" w14:textId="1150FE93">
            <w:pPr>
              <w:rPr>
                <w:color w:val="002060"/>
              </w:rPr>
            </w:pPr>
          </w:p>
        </w:tc>
      </w:tr>
      <w:tr w:rsidR="003B13B6" w:rsidTr="5CF24291" w14:paraId="28C5752E" w14:textId="77777777">
        <w:trPr>
          <w:trHeight w:val="403"/>
        </w:trPr>
        <w:tc>
          <w:tcPr>
            <w:tcW w:w="531" w:type="dxa"/>
            <w:tcMar/>
          </w:tcPr>
          <w:p w:rsidR="003B13B6" w:rsidP="003B13B6" w:rsidRDefault="003B13B6" w14:paraId="1EEA7312" w14:textId="77777777">
            <w:pPr>
              <w:jc w:val="center"/>
            </w:pPr>
          </w:p>
        </w:tc>
        <w:tc>
          <w:tcPr>
            <w:tcW w:w="14146" w:type="dxa"/>
            <w:gridSpan w:val="6"/>
            <w:tcMar/>
          </w:tcPr>
          <w:p w:rsidR="003B13B6" w:rsidP="003B13B6" w:rsidRDefault="003B13B6" w14:paraId="59E45CB5" w14:textId="28FF2414">
            <w:r w:rsidRPr="00781397">
              <w:rPr>
                <w:highlight w:val="yellow"/>
              </w:rPr>
              <w:t>Ongoing</w:t>
            </w:r>
          </w:p>
        </w:tc>
      </w:tr>
      <w:tr w:rsidR="003B13B6" w:rsidTr="5CF24291" w14:paraId="3056D0D0" w14:textId="77777777">
        <w:trPr>
          <w:trHeight w:val="403"/>
        </w:trPr>
        <w:tc>
          <w:tcPr>
            <w:tcW w:w="531" w:type="dxa"/>
            <w:tcMar/>
          </w:tcPr>
          <w:p w:rsidR="003B13B6" w:rsidP="003B13B6" w:rsidRDefault="003B13B6" w14:paraId="2964DDF5" w14:textId="77777777">
            <w:pPr>
              <w:jc w:val="center"/>
            </w:pPr>
          </w:p>
        </w:tc>
        <w:tc>
          <w:tcPr>
            <w:tcW w:w="14146" w:type="dxa"/>
            <w:gridSpan w:val="6"/>
            <w:tcMar/>
          </w:tcPr>
          <w:p w:rsidRPr="00A67716" w:rsidR="003B13B6" w:rsidP="003B13B6" w:rsidRDefault="003B13B6" w14:paraId="4014996F" w14:textId="77777777">
            <w:pPr>
              <w:rPr>
                <w:color w:val="FF0000"/>
              </w:rPr>
            </w:pPr>
            <w:r w:rsidRPr="00A67716">
              <w:rPr>
                <w:color w:val="FF0000"/>
              </w:rPr>
              <w:t>I can describe basic rules.</w:t>
            </w:r>
          </w:p>
          <w:p w:rsidRPr="00A67716" w:rsidR="003B13B6" w:rsidP="003B13B6" w:rsidRDefault="003B13B6" w14:paraId="714F113C" w14:textId="77777777">
            <w:pPr>
              <w:rPr>
                <w:color w:val="FF0000"/>
              </w:rPr>
            </w:pPr>
          </w:p>
          <w:p w:rsidRPr="00A67716" w:rsidR="003B13B6" w:rsidP="003B13B6" w:rsidRDefault="003B13B6" w14:paraId="015529CE" w14:textId="77777777">
            <w:pPr>
              <w:rPr>
                <w:color w:val="FF0000"/>
              </w:rPr>
            </w:pPr>
            <w:r w:rsidRPr="00A67716">
              <w:rPr>
                <w:color w:val="FF0000"/>
              </w:rPr>
              <w:t>I can use equipment safely.</w:t>
            </w:r>
          </w:p>
          <w:p w:rsidRPr="00A67716" w:rsidR="003B13B6" w:rsidP="003B13B6" w:rsidRDefault="003B13B6" w14:paraId="3B3172D1" w14:textId="77777777">
            <w:pPr>
              <w:rPr>
                <w:color w:val="FF0000"/>
              </w:rPr>
            </w:pPr>
          </w:p>
          <w:p w:rsidRPr="00A67716" w:rsidR="003B13B6" w:rsidP="003B13B6" w:rsidRDefault="003B13B6" w14:paraId="730E917E" w14:textId="77777777">
            <w:pPr>
              <w:rPr>
                <w:color w:val="FF0000"/>
              </w:rPr>
            </w:pPr>
            <w:r w:rsidRPr="00A67716">
              <w:rPr>
                <w:color w:val="FF0000"/>
              </w:rPr>
              <w:t>I can repeat actions, sequences, and skills.</w:t>
            </w:r>
          </w:p>
          <w:p w:rsidRPr="00A67716" w:rsidR="003B13B6" w:rsidP="003B13B6" w:rsidRDefault="003B13B6" w14:paraId="10F084B7" w14:textId="77777777">
            <w:pPr>
              <w:rPr>
                <w:color w:val="FF0000"/>
              </w:rPr>
            </w:pPr>
          </w:p>
          <w:p w:rsidRPr="00A67716" w:rsidR="003B13B6" w:rsidP="003B13B6" w:rsidRDefault="003B13B6" w14:paraId="7620105B" w14:textId="77777777">
            <w:pPr>
              <w:rPr>
                <w:color w:val="FF0000"/>
              </w:rPr>
            </w:pPr>
            <w:r w:rsidRPr="00A67716">
              <w:rPr>
                <w:color w:val="FF0000"/>
              </w:rPr>
              <w:t>I can copy actions</w:t>
            </w:r>
          </w:p>
          <w:p w:rsidRPr="00A67716" w:rsidR="003B13B6" w:rsidP="003B13B6" w:rsidRDefault="003B13B6" w14:paraId="472075E2" w14:textId="77777777">
            <w:pPr>
              <w:rPr>
                <w:color w:val="FF0000"/>
              </w:rPr>
            </w:pPr>
          </w:p>
          <w:p w:rsidRPr="00A67716" w:rsidR="003B13B6" w:rsidP="003B13B6" w:rsidRDefault="003B13B6" w14:paraId="43573EA3" w14:textId="77777777">
            <w:pPr>
              <w:rPr>
                <w:color w:val="FF0000"/>
              </w:rPr>
            </w:pPr>
            <w:r w:rsidRPr="00A67716">
              <w:rPr>
                <w:color w:val="FF0000"/>
              </w:rPr>
              <w:t>Describe and say what they did and like about their performance.</w:t>
            </w:r>
          </w:p>
          <w:p w:rsidRPr="00A67716" w:rsidR="003B13B6" w:rsidP="003B13B6" w:rsidRDefault="003B13B6" w14:paraId="050ABD66" w14:textId="77777777">
            <w:pPr>
              <w:rPr>
                <w:color w:val="FF0000"/>
              </w:rPr>
            </w:pPr>
          </w:p>
          <w:p w:rsidRPr="00A67716" w:rsidR="003B13B6" w:rsidP="003B13B6" w:rsidRDefault="003B13B6" w14:paraId="08109ECA" w14:textId="77777777">
            <w:pPr>
              <w:rPr>
                <w:color w:val="FF0000"/>
              </w:rPr>
            </w:pPr>
            <w:r w:rsidRPr="00A67716">
              <w:rPr>
                <w:color w:val="FF0000"/>
              </w:rPr>
              <w:t>Recognise they have been energetic.</w:t>
            </w:r>
          </w:p>
          <w:p w:rsidRPr="00A67716" w:rsidR="003B13B6" w:rsidP="003B13B6" w:rsidRDefault="003B13B6" w14:paraId="00A86FB9" w14:textId="77777777">
            <w:pPr>
              <w:rPr>
                <w:color w:val="FF0000"/>
              </w:rPr>
            </w:pPr>
          </w:p>
          <w:p w:rsidRPr="00A67716" w:rsidR="003B13B6" w:rsidP="003B13B6" w:rsidRDefault="003B13B6" w14:paraId="58D2B27F" w14:textId="77777777">
            <w:pPr>
              <w:rPr>
                <w:color w:val="FF0000"/>
              </w:rPr>
            </w:pPr>
            <w:r w:rsidRPr="00A67716">
              <w:rPr>
                <w:color w:val="FF0000"/>
              </w:rPr>
              <w:t>Know where the heart is and to be aware of own breathing and the changes during exercise.</w:t>
            </w:r>
          </w:p>
          <w:p w:rsidRPr="00A67716" w:rsidR="003B13B6" w:rsidP="003B13B6" w:rsidRDefault="003B13B6" w14:paraId="26168503" w14:textId="77777777">
            <w:pPr>
              <w:rPr>
                <w:color w:val="FF0000"/>
              </w:rPr>
            </w:pPr>
          </w:p>
          <w:p w:rsidRPr="00A67716" w:rsidR="003B13B6" w:rsidP="003B13B6" w:rsidRDefault="003B13B6" w14:paraId="48F97EFC" w14:textId="77777777">
            <w:pPr>
              <w:rPr>
                <w:color w:val="FF0000"/>
              </w:rPr>
            </w:pPr>
            <w:r w:rsidRPr="00A67716">
              <w:rPr>
                <w:color w:val="FF0000"/>
              </w:rPr>
              <w:t>Name the external parts of the body.</w:t>
            </w:r>
          </w:p>
          <w:p w:rsidRPr="00A67716" w:rsidR="003B13B6" w:rsidP="003B13B6" w:rsidRDefault="003B13B6" w14:paraId="26895A8C" w14:textId="77777777">
            <w:pPr>
              <w:rPr>
                <w:color w:val="FF0000"/>
              </w:rPr>
            </w:pPr>
          </w:p>
          <w:p w:rsidRPr="00A67716" w:rsidR="003B13B6" w:rsidP="003B13B6" w:rsidRDefault="003B13B6" w14:paraId="7E636DE5" w14:textId="77777777">
            <w:pPr>
              <w:rPr>
                <w:color w:val="FF0000"/>
              </w:rPr>
            </w:pPr>
            <w:r w:rsidRPr="00A67716">
              <w:rPr>
                <w:color w:val="FF0000"/>
              </w:rPr>
              <w:t>Aware of the need for safety when using PE equipment.</w:t>
            </w:r>
          </w:p>
          <w:p w:rsidRPr="00A67716" w:rsidR="003B13B6" w:rsidP="003B13B6" w:rsidRDefault="003B13B6" w14:paraId="477BDD82" w14:textId="77777777">
            <w:pPr>
              <w:rPr>
                <w:color w:val="FF0000"/>
              </w:rPr>
            </w:pPr>
          </w:p>
          <w:p w:rsidRPr="00A67716" w:rsidR="003B13B6" w:rsidP="003B13B6" w:rsidRDefault="003B13B6" w14:paraId="75ED8CAE" w14:textId="77777777">
            <w:pPr>
              <w:rPr>
                <w:color w:val="FF0000"/>
              </w:rPr>
            </w:pPr>
            <w:r w:rsidRPr="00A67716">
              <w:rPr>
                <w:color w:val="FF0000"/>
              </w:rPr>
              <w:t>Understands that some foods are bad for them.</w:t>
            </w:r>
          </w:p>
          <w:p w:rsidRPr="00A67716" w:rsidR="003B13B6" w:rsidP="003B13B6" w:rsidRDefault="003B13B6" w14:paraId="113B707B" w14:textId="7FD6000C">
            <w:pPr>
              <w:rPr>
                <w:color w:val="FF0000"/>
              </w:rPr>
            </w:pPr>
          </w:p>
        </w:tc>
      </w:tr>
      <w:tr w:rsidRPr="008B01F4" w:rsidR="003B13B6" w:rsidTr="5CF24291" w14:paraId="7D294C2E" w14:textId="77777777">
        <w:tc>
          <w:tcPr>
            <w:tcW w:w="531" w:type="dxa"/>
            <w:tcMar/>
          </w:tcPr>
          <w:p w:rsidR="003B13B6" w:rsidP="003B13B6" w:rsidRDefault="003B13B6" w14:paraId="1D1405E0" w14:textId="2232E1F9">
            <w:pPr>
              <w:jc w:val="center"/>
            </w:pPr>
            <w:r>
              <w:t>2</w:t>
            </w:r>
          </w:p>
          <w:p w:rsidR="003B13B6" w:rsidP="5CF24291" w:rsidRDefault="003B13B6" w14:paraId="348E4990" w14:noSpellErr="1" w14:textId="0802D57E">
            <w:pPr>
              <w:pStyle w:val="Normal"/>
              <w:jc w:val="center"/>
            </w:pPr>
          </w:p>
        </w:tc>
        <w:tc>
          <w:tcPr>
            <w:tcW w:w="3146" w:type="dxa"/>
            <w:tcMar/>
          </w:tcPr>
          <w:p w:rsidRPr="008B01F4" w:rsidR="003B13B6" w:rsidP="003B13B6" w:rsidRDefault="003B13B6" w14:paraId="53CAD912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Move fluently within space and avoid collisions.</w:t>
            </w:r>
          </w:p>
          <w:p w:rsidRPr="008B01F4" w:rsidR="003B13B6" w:rsidP="003B13B6" w:rsidRDefault="003B13B6" w14:paraId="35C58C96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4B4FB1AC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I can decide the best space to be in and hit during                        a game</w:t>
            </w:r>
          </w:p>
          <w:p w:rsidRPr="008B01F4" w:rsidR="003B13B6" w:rsidP="003B13B6" w:rsidRDefault="003B13B6" w14:paraId="39EF7D06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6D53272F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I can use one tactic in a game.</w:t>
            </w:r>
          </w:p>
          <w:p w:rsidRPr="008B01F4" w:rsidR="003B13B6" w:rsidP="003B13B6" w:rsidRDefault="003B13B6" w14:paraId="3CC2E2CD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0BF0B5A3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Know the difference between defence and attack and demonstrate both.</w:t>
            </w:r>
            <w:r w:rsidRPr="008B01F4">
              <w:rPr>
                <w:color w:val="002060"/>
              </w:rPr>
              <w:tab/>
            </w:r>
          </w:p>
          <w:p w:rsidRPr="008B01F4" w:rsidR="003B13B6" w:rsidP="003B13B6" w:rsidRDefault="003B13B6" w14:paraId="1C398702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Know how to score in games and which direction the team is playing.</w:t>
            </w:r>
          </w:p>
          <w:p w:rsidRPr="008B01F4" w:rsidR="003B13B6" w:rsidP="003B13B6" w:rsidRDefault="003B13B6" w14:paraId="39DCC1F5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5963D273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Show spatial awareness.</w:t>
            </w:r>
          </w:p>
          <w:p w:rsidRPr="008B01F4" w:rsidR="003B13B6" w:rsidP="003B13B6" w:rsidRDefault="003B13B6" w14:paraId="00290D91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51A8F061" w14:textId="5A5B8A8A">
            <w:pPr>
              <w:rPr>
                <w:color w:val="002060"/>
              </w:rPr>
            </w:pPr>
            <w:r w:rsidRPr="008B01F4">
              <w:rPr>
                <w:color w:val="002060"/>
              </w:rPr>
              <w:t>Recognises spaces and uses it.</w:t>
            </w:r>
          </w:p>
        </w:tc>
        <w:tc>
          <w:tcPr>
            <w:tcW w:w="2555" w:type="dxa"/>
            <w:tcMar/>
          </w:tcPr>
          <w:p w:rsidRPr="008B01F4" w:rsidR="003B13B6" w:rsidP="003B13B6" w:rsidRDefault="003B13B6" w14:paraId="68C73B6C" w14:textId="7B9A5B05">
            <w:pPr>
              <w:rPr>
                <w:color w:val="002060"/>
              </w:rPr>
            </w:pPr>
            <w:r w:rsidRPr="008B01F4">
              <w:rPr>
                <w:color w:val="002060"/>
              </w:rPr>
              <w:t>Have an appropriate starting position and controlled finishing position.</w:t>
            </w:r>
          </w:p>
          <w:p w:rsidRPr="008B01F4" w:rsidR="003B13B6" w:rsidP="003B13B6" w:rsidRDefault="003B13B6" w14:paraId="6BA2D323" w14:textId="608ADD86">
            <w:pPr>
              <w:rPr>
                <w:color w:val="002060"/>
              </w:rPr>
            </w:pPr>
          </w:p>
          <w:p w:rsidRPr="008B01F4" w:rsidR="003B13B6" w:rsidP="003B13B6" w:rsidRDefault="003B13B6" w14:paraId="5CFD300A" w14:textId="48CC6A5B">
            <w:pPr>
              <w:rPr>
                <w:color w:val="002060"/>
              </w:rPr>
            </w:pPr>
            <w:r w:rsidRPr="008B01F4">
              <w:rPr>
                <w:color w:val="002060"/>
              </w:rPr>
              <w:t>Choose movements to make their own patterns.</w:t>
            </w:r>
          </w:p>
          <w:p w:rsidRPr="008B01F4" w:rsidR="003B13B6" w:rsidP="003B13B6" w:rsidRDefault="003B13B6" w14:paraId="65190B1C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0D13E9A4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ab/>
            </w:r>
          </w:p>
          <w:p w:rsidRPr="008B01F4" w:rsidR="003B13B6" w:rsidP="003B13B6" w:rsidRDefault="003B13B6" w14:paraId="4A61489A" w14:textId="0CCC1A26">
            <w:pPr>
              <w:rPr>
                <w:color w:val="002060"/>
              </w:rPr>
            </w:pPr>
            <w:r w:rsidRPr="008B01F4">
              <w:rPr>
                <w:color w:val="002060"/>
              </w:rPr>
              <w:t>Practise and repeat movements.</w:t>
            </w:r>
          </w:p>
          <w:p w:rsidRPr="008B01F4" w:rsidR="003B13B6" w:rsidP="003B13B6" w:rsidRDefault="003B13B6" w14:paraId="3B0E0B96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25A3E007" w14:textId="1AF62F43">
            <w:pPr>
              <w:rPr>
                <w:color w:val="002060"/>
              </w:rPr>
            </w:pPr>
            <w:r w:rsidRPr="008B01F4">
              <w:rPr>
                <w:color w:val="002060"/>
              </w:rPr>
              <w:t>I can change rhythm, speed, level, and direction in my dance.</w:t>
            </w:r>
          </w:p>
          <w:p w:rsidRPr="008B01F4" w:rsidR="003B13B6" w:rsidP="003B13B6" w:rsidRDefault="003B13B6" w14:paraId="278DE3D7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4E8EFE34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I can dance with control and co-ordination.</w:t>
            </w:r>
            <w:r w:rsidRPr="008B01F4">
              <w:rPr>
                <w:color w:val="002060"/>
              </w:rPr>
              <w:tab/>
            </w:r>
          </w:p>
          <w:p w:rsidRPr="008B01F4" w:rsidR="003B13B6" w:rsidP="003B13B6" w:rsidRDefault="003B13B6" w14:paraId="42A0E70E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1C56542B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I can make a sequence by linking sections together.</w:t>
            </w:r>
            <w:r w:rsidRPr="008B01F4">
              <w:rPr>
                <w:color w:val="002060"/>
              </w:rPr>
              <w:tab/>
            </w:r>
          </w:p>
          <w:p w:rsidRPr="008B01F4" w:rsidR="003B13B6" w:rsidP="003B13B6" w:rsidRDefault="003B13B6" w14:paraId="715769DA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1FD6E3D2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I can use dance to show a mood, theme or feeling.</w:t>
            </w:r>
            <w:r w:rsidRPr="008B01F4">
              <w:rPr>
                <w:color w:val="002060"/>
              </w:rPr>
              <w:tab/>
            </w:r>
          </w:p>
          <w:p w:rsidRPr="008B01F4" w:rsidR="003B13B6" w:rsidP="003B13B6" w:rsidRDefault="003B13B6" w14:paraId="0D065270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6E860A93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Perform a short dance showing expression, speed, and direction in a controlled manner.</w:t>
            </w:r>
            <w:r w:rsidRPr="008B01F4">
              <w:rPr>
                <w:color w:val="002060"/>
              </w:rPr>
              <w:tab/>
            </w:r>
          </w:p>
          <w:p w:rsidRPr="008B01F4" w:rsidR="003B13B6" w:rsidP="003B13B6" w:rsidRDefault="003B13B6" w14:paraId="5D2E298E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0FBCCD72" w14:textId="6F9007B9">
            <w:pPr>
              <w:rPr>
                <w:color w:val="002060"/>
              </w:rPr>
            </w:pPr>
            <w:r w:rsidRPr="008B01F4">
              <w:rPr>
                <w:color w:val="002060"/>
              </w:rPr>
              <w:t>Move expressively and clearly, remember, and repeat a simple dance.</w:t>
            </w:r>
          </w:p>
          <w:p w:rsidRPr="008B01F4" w:rsidR="003B13B6" w:rsidP="003B13B6" w:rsidRDefault="003B13B6" w14:paraId="1506D9D1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3D6F0FEB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Describe how their dance makes them feel.</w:t>
            </w:r>
            <w:r w:rsidRPr="008B01F4">
              <w:rPr>
                <w:color w:val="002060"/>
              </w:rPr>
              <w:tab/>
            </w:r>
          </w:p>
          <w:p w:rsidRPr="008B01F4" w:rsidR="003B13B6" w:rsidP="003B13B6" w:rsidRDefault="003B13B6" w14:paraId="0A0BF525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69704BB9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Watch others movement carefully.</w:t>
            </w:r>
          </w:p>
          <w:p w:rsidRPr="008B01F4" w:rsidR="003B13B6" w:rsidP="003B13B6" w:rsidRDefault="003B13B6" w14:paraId="2791C0B8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0F01D384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I can copy and remember actions.</w:t>
            </w:r>
            <w:r w:rsidRPr="008B01F4">
              <w:rPr>
                <w:color w:val="002060"/>
              </w:rPr>
              <w:tab/>
            </w:r>
          </w:p>
          <w:p w:rsidRPr="008B01F4" w:rsidR="003B13B6" w:rsidP="003B13B6" w:rsidRDefault="003B13B6" w14:paraId="298DBD6E" w14:textId="438CE389">
            <w:pPr>
              <w:rPr>
                <w:color w:val="002060"/>
              </w:rPr>
            </w:pPr>
            <w:r w:rsidRPr="008B01F4">
              <w:rPr>
                <w:color w:val="002060"/>
              </w:rPr>
              <w:t>I can talk about what is different from what I did and what someone else did.</w:t>
            </w:r>
            <w:r w:rsidRPr="008B01F4">
              <w:rPr>
                <w:color w:val="002060"/>
              </w:rPr>
              <w:tab/>
            </w:r>
          </w:p>
          <w:p w:rsidRPr="008B01F4" w:rsidR="003B13B6" w:rsidP="003B13B6" w:rsidRDefault="003B13B6" w14:paraId="16667A1B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Copy what they see and say why it is good.</w:t>
            </w:r>
            <w:r w:rsidRPr="008B01F4">
              <w:rPr>
                <w:color w:val="002060"/>
              </w:rPr>
              <w:tab/>
            </w:r>
          </w:p>
          <w:p w:rsidRPr="008B01F4" w:rsidR="003B13B6" w:rsidP="003B13B6" w:rsidRDefault="003B13B6" w14:paraId="7E4766BA" w14:textId="038524DE">
            <w:pPr>
              <w:rPr>
                <w:color w:val="002060"/>
              </w:rPr>
            </w:pPr>
            <w:r w:rsidRPr="008B01F4">
              <w:rPr>
                <w:color w:val="002060"/>
              </w:rPr>
              <w:t>Choose one aspect of a sequence to improve.</w:t>
            </w:r>
          </w:p>
          <w:p w:rsidRPr="008B01F4" w:rsidR="003B13B6" w:rsidP="003B13B6" w:rsidRDefault="003B13B6" w14:paraId="25E4186A" w14:textId="3A896417">
            <w:pPr>
              <w:rPr>
                <w:color w:val="002060"/>
              </w:rPr>
            </w:pPr>
          </w:p>
          <w:p w:rsidRPr="008B01F4" w:rsidR="003B13B6" w:rsidP="003B13B6" w:rsidRDefault="003B13B6" w14:paraId="41BAC86B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I can plan and perform a sequence of movements</w:t>
            </w:r>
            <w:r w:rsidRPr="008B01F4">
              <w:rPr>
                <w:color w:val="002060"/>
              </w:rPr>
              <w:tab/>
            </w:r>
          </w:p>
          <w:p w:rsidRPr="008B01F4" w:rsidR="003B13B6" w:rsidP="003B13B6" w:rsidRDefault="003B13B6" w14:paraId="75D20D2F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341C22D1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I can improve my sequence based on feedback.</w:t>
            </w:r>
            <w:r w:rsidRPr="008B01F4">
              <w:rPr>
                <w:color w:val="002060"/>
              </w:rPr>
              <w:tab/>
            </w:r>
          </w:p>
          <w:p w:rsidRPr="008B01F4" w:rsidR="003B13B6" w:rsidP="003B13B6" w:rsidRDefault="003B13B6" w14:paraId="13643D6D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43D18811" w14:textId="5E1F8E13">
            <w:pPr>
              <w:rPr>
                <w:color w:val="002060"/>
              </w:rPr>
            </w:pPr>
            <w:r w:rsidRPr="008B01F4">
              <w:rPr>
                <w:color w:val="002060"/>
              </w:rPr>
              <w:t>I can think of more than one way to create a sequence which follows 'rules'.</w:t>
            </w:r>
          </w:p>
          <w:p w:rsidRPr="008B01F4" w:rsidR="003B13B6" w:rsidP="003B13B6" w:rsidRDefault="003B13B6" w14:paraId="014C6D2A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08156F46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591A95A0" w14:textId="6C049D5A">
            <w:pPr>
              <w:rPr>
                <w:color w:val="002060"/>
              </w:rPr>
            </w:pPr>
          </w:p>
        </w:tc>
        <w:tc>
          <w:tcPr>
            <w:tcW w:w="2331" w:type="dxa"/>
            <w:tcMar/>
          </w:tcPr>
          <w:p w:rsidRPr="008B01F4" w:rsidR="003B13B6" w:rsidP="003B13B6" w:rsidRDefault="003B13B6" w14:paraId="6BEAF38A" w14:textId="6A4D7635">
            <w:pPr>
              <w:rPr>
                <w:color w:val="002060"/>
              </w:rPr>
            </w:pPr>
            <w:r w:rsidRPr="008B01F4">
              <w:rPr>
                <w:color w:val="002060"/>
              </w:rPr>
              <w:t>Swim 5 metres.</w:t>
            </w:r>
          </w:p>
        </w:tc>
        <w:tc>
          <w:tcPr>
            <w:tcW w:w="1934" w:type="dxa"/>
            <w:tcMar/>
          </w:tcPr>
          <w:p w:rsidRPr="008B01F4" w:rsidR="003B13B6" w:rsidP="003B13B6" w:rsidRDefault="003B13B6" w14:paraId="41D67C19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Adjust own movement and patterns after watching others.</w:t>
            </w:r>
          </w:p>
          <w:p w:rsidRPr="008B01F4" w:rsidR="003B13B6" w:rsidP="003B13B6" w:rsidRDefault="003B13B6" w14:paraId="76BA97E5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703861F5" w14:textId="7A39D7C6">
            <w:pPr>
              <w:rPr>
                <w:color w:val="002060"/>
              </w:rPr>
            </w:pPr>
            <w:r w:rsidRPr="008B01F4">
              <w:rPr>
                <w:color w:val="002060"/>
              </w:rPr>
              <w:t>I can use throwing, hitting, kicking and /or rolling in a game.</w:t>
            </w:r>
          </w:p>
        </w:tc>
        <w:tc>
          <w:tcPr>
            <w:tcW w:w="2083" w:type="dxa"/>
            <w:tcMar/>
          </w:tcPr>
          <w:p w:rsidRPr="008B01F4" w:rsidR="003B13B6" w:rsidP="003B13B6" w:rsidRDefault="003B13B6" w14:paraId="7C5B8F89" w14:textId="107AC688">
            <w:pPr>
              <w:rPr>
                <w:color w:val="002060"/>
              </w:rPr>
            </w:pPr>
            <w:r w:rsidRPr="008B01F4">
              <w:rPr>
                <w:color w:val="002060"/>
              </w:rPr>
              <w:t xml:space="preserve">Take off and land controlled on both/ </w:t>
            </w:r>
            <w:proofErr w:type="gramStart"/>
            <w:r w:rsidRPr="008B01F4">
              <w:rPr>
                <w:color w:val="002060"/>
              </w:rPr>
              <w:t>either feet</w:t>
            </w:r>
            <w:proofErr w:type="gramEnd"/>
            <w:r w:rsidRPr="008B01F4">
              <w:rPr>
                <w:color w:val="002060"/>
              </w:rPr>
              <w:t xml:space="preserve"> remaining balanced throughout.</w:t>
            </w:r>
          </w:p>
          <w:p w:rsidRPr="008B01F4" w:rsidR="003B13B6" w:rsidP="003B13B6" w:rsidRDefault="003B13B6" w14:paraId="5B56D16E" w14:textId="043BD1C9">
            <w:pPr>
              <w:rPr>
                <w:color w:val="002060"/>
              </w:rPr>
            </w:pPr>
          </w:p>
          <w:p w:rsidRPr="008B01F4" w:rsidR="003B13B6" w:rsidP="003B13B6" w:rsidRDefault="003B13B6" w14:paraId="05EBBD8D" w14:textId="5359F6CE">
            <w:pPr>
              <w:rPr>
                <w:color w:val="002060"/>
              </w:rPr>
            </w:pPr>
            <w:r w:rsidRPr="008B01F4">
              <w:rPr>
                <w:color w:val="002060"/>
              </w:rPr>
              <w:t>Recognise there are different styles of running and jumping.</w:t>
            </w:r>
          </w:p>
          <w:p w:rsidRPr="008B01F4" w:rsidR="003B13B6" w:rsidP="003B13B6" w:rsidRDefault="003B13B6" w14:paraId="3D5E2DAE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73F89865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Demonstrate 5 different jumps with controlled landing and take offs.</w:t>
            </w:r>
          </w:p>
          <w:p w:rsidRPr="008B01F4" w:rsidR="003B13B6" w:rsidP="003B13B6" w:rsidRDefault="003B13B6" w14:paraId="1EC4018F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1D94198B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Run and jump over rope 10cm high.</w:t>
            </w:r>
            <w:r w:rsidRPr="008B01F4">
              <w:rPr>
                <w:color w:val="002060"/>
              </w:rPr>
              <w:tab/>
            </w:r>
          </w:p>
          <w:p w:rsidRPr="008B01F4" w:rsidR="003B13B6" w:rsidP="003B13B6" w:rsidRDefault="003B13B6" w14:paraId="2A687421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766C1B60" w14:textId="55A4B2B4">
            <w:pPr>
              <w:rPr>
                <w:color w:val="002060"/>
              </w:rPr>
            </w:pPr>
            <w:r w:rsidRPr="008B01F4">
              <w:rPr>
                <w:color w:val="002060"/>
              </w:rPr>
              <w:t>Throw a range of objects into a target area.</w:t>
            </w:r>
          </w:p>
        </w:tc>
        <w:tc>
          <w:tcPr>
            <w:tcW w:w="2097" w:type="dxa"/>
            <w:tcMar/>
          </w:tcPr>
          <w:p w:rsidRPr="008B01F4" w:rsidR="003B13B6" w:rsidP="003B13B6" w:rsidRDefault="003B13B6" w14:paraId="33F39CAC" w14:textId="77777777">
            <w:pPr>
              <w:rPr>
                <w:color w:val="002060"/>
              </w:rPr>
            </w:pPr>
            <w:r w:rsidRPr="008B01F4">
              <w:rPr>
                <w:color w:val="002060"/>
              </w:rPr>
              <w:t>Recognise there are different styles of throwing.</w:t>
            </w:r>
          </w:p>
          <w:p w:rsidRPr="008B01F4" w:rsidR="003B13B6" w:rsidP="003B13B6" w:rsidRDefault="003B13B6" w14:paraId="3BA66596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3714F2B8" w14:textId="2E19C1DD">
            <w:pPr>
              <w:rPr>
                <w:color w:val="002060"/>
              </w:rPr>
            </w:pPr>
            <w:r w:rsidRPr="008B01F4">
              <w:rPr>
                <w:color w:val="002060"/>
              </w:rPr>
              <w:t>Tracks ball to retrieve, hit, kick.</w:t>
            </w:r>
          </w:p>
          <w:p w:rsidRPr="008B01F4" w:rsidR="003B13B6" w:rsidP="003B13B6" w:rsidRDefault="003B13B6" w14:paraId="3D986222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3DFEE6D8" w14:textId="734C7310">
            <w:pPr>
              <w:rPr>
                <w:color w:val="002060"/>
              </w:rPr>
            </w:pPr>
            <w:r w:rsidRPr="008B01F4">
              <w:rPr>
                <w:color w:val="002060"/>
              </w:rPr>
              <w:t>Consistently track, intercept, and catch an object.</w:t>
            </w:r>
            <w:r w:rsidRPr="008B01F4">
              <w:rPr>
                <w:color w:val="002060"/>
              </w:rPr>
              <w:tab/>
            </w:r>
          </w:p>
          <w:p w:rsidRPr="008B01F4" w:rsidR="003B13B6" w:rsidP="003B13B6" w:rsidRDefault="003B13B6" w14:paraId="244E5E56" w14:textId="77777777">
            <w:pPr>
              <w:rPr>
                <w:color w:val="002060"/>
              </w:rPr>
            </w:pPr>
          </w:p>
          <w:p w:rsidRPr="008B01F4" w:rsidR="003B13B6" w:rsidP="003B13B6" w:rsidRDefault="003B13B6" w14:paraId="75C40CBB" w14:textId="76EAAF27">
            <w:pPr>
              <w:rPr>
                <w:color w:val="002060"/>
              </w:rPr>
            </w:pPr>
            <w:r w:rsidRPr="008B01F4">
              <w:rPr>
                <w:color w:val="002060"/>
              </w:rPr>
              <w:t>Show accuracy when throwing, hitting and catching an object to a partner or into a container.</w:t>
            </w:r>
          </w:p>
        </w:tc>
      </w:tr>
      <w:tr w:rsidR="003B13B6" w:rsidTr="5CF24291" w14:paraId="202FB3BB" w14:textId="77777777">
        <w:trPr>
          <w:trHeight w:val="505"/>
        </w:trPr>
        <w:tc>
          <w:tcPr>
            <w:tcW w:w="531" w:type="dxa"/>
            <w:tcMar/>
          </w:tcPr>
          <w:p w:rsidR="003B13B6" w:rsidP="003B13B6" w:rsidRDefault="003B13B6" w14:paraId="680570D9" w14:textId="77777777">
            <w:pPr>
              <w:jc w:val="center"/>
            </w:pPr>
          </w:p>
        </w:tc>
        <w:tc>
          <w:tcPr>
            <w:tcW w:w="14146" w:type="dxa"/>
            <w:gridSpan w:val="6"/>
            <w:tcMar/>
          </w:tcPr>
          <w:p w:rsidR="003B13B6" w:rsidP="003B13B6" w:rsidRDefault="003B13B6" w14:paraId="01A48930" w14:textId="1EE71D8F">
            <w:r w:rsidRPr="00A67716">
              <w:rPr>
                <w:highlight w:val="yellow"/>
              </w:rPr>
              <w:t>Ongoing</w:t>
            </w:r>
          </w:p>
        </w:tc>
      </w:tr>
      <w:tr w:rsidR="003B13B6" w:rsidTr="5CF24291" w14:paraId="501FCABC" w14:textId="77777777">
        <w:trPr>
          <w:trHeight w:val="505"/>
        </w:trPr>
        <w:tc>
          <w:tcPr>
            <w:tcW w:w="531" w:type="dxa"/>
            <w:tcMar/>
          </w:tcPr>
          <w:p w:rsidR="003B13B6" w:rsidP="003B13B6" w:rsidRDefault="003B13B6" w14:paraId="14E22725" w14:textId="77777777">
            <w:pPr>
              <w:jc w:val="center"/>
            </w:pPr>
          </w:p>
        </w:tc>
        <w:tc>
          <w:tcPr>
            <w:tcW w:w="14146" w:type="dxa"/>
            <w:gridSpan w:val="6"/>
            <w:tcMar/>
          </w:tcPr>
          <w:p w:rsidRPr="00AF57E5" w:rsidR="003B13B6" w:rsidP="003B13B6" w:rsidRDefault="003B13B6" w14:paraId="7B08A944" w14:textId="77777777">
            <w:pPr>
              <w:rPr>
                <w:color w:val="FF0000"/>
              </w:rPr>
            </w:pPr>
            <w:r w:rsidRPr="00AF57E5">
              <w:rPr>
                <w:color w:val="FF0000"/>
              </w:rPr>
              <w:t>Know why the heart beats faster.</w:t>
            </w:r>
          </w:p>
          <w:p w:rsidRPr="00AF57E5" w:rsidR="003B13B6" w:rsidP="5CF24291" w:rsidRDefault="003B13B6" w14:paraId="7AE5E4A9" w14:textId="2247E159">
            <w:pPr>
              <w:pStyle w:val="Normal"/>
              <w:rPr>
                <w:color w:val="FF0000"/>
              </w:rPr>
            </w:pPr>
            <w:r w:rsidRPr="5CF24291" w:rsidR="523A4DEB">
              <w:rPr>
                <w:color w:val="FF0000"/>
              </w:rPr>
              <w:t>Know they need to warm up and cool down</w:t>
            </w:r>
          </w:p>
          <w:p w:rsidRPr="00AF57E5" w:rsidR="003B13B6" w:rsidP="5CF24291" w:rsidRDefault="003B13B6" w14:paraId="7BBA4FD0" w14:textId="3F03A1D5">
            <w:pPr>
              <w:pStyle w:val="Normal"/>
              <w:rPr>
                <w:color w:val="FF0000"/>
              </w:rPr>
            </w:pPr>
            <w:r w:rsidRPr="5CF24291" w:rsidR="523A4DEB">
              <w:rPr>
                <w:color w:val="FF0000"/>
              </w:rPr>
              <w:t>Know why it is important to be active</w:t>
            </w:r>
          </w:p>
          <w:p w:rsidRPr="00AF57E5" w:rsidR="003B13B6" w:rsidP="5CF24291" w:rsidRDefault="003B13B6" w14:paraId="28F11105" w14:textId="29CCC2A7">
            <w:pPr>
              <w:pStyle w:val="Normal"/>
              <w:rPr>
                <w:color w:val="FF0000"/>
              </w:rPr>
            </w:pPr>
            <w:r w:rsidRPr="5CF24291" w:rsidR="523A4DEB">
              <w:rPr>
                <w:color w:val="FF0000"/>
              </w:rPr>
              <w:t>Recognise the physical demands of the task</w:t>
            </w:r>
          </w:p>
          <w:p w:rsidRPr="00AF57E5" w:rsidR="003B13B6" w:rsidP="5CF24291" w:rsidRDefault="003B13B6" w14:paraId="414C9074" w14:textId="14F8B2F1">
            <w:pPr>
              <w:pStyle w:val="Normal"/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State if their body is cool, </w:t>
            </w:r>
            <w:r w:rsidRPr="5CF24291" w:rsidR="523A4DEB">
              <w:rPr>
                <w:color w:val="FF0000"/>
              </w:rPr>
              <w:t>warm</w:t>
            </w:r>
            <w:r w:rsidRPr="5CF24291" w:rsidR="523A4DEB">
              <w:rPr>
                <w:color w:val="FF0000"/>
              </w:rPr>
              <w:t xml:space="preserve"> or hot.</w:t>
            </w:r>
          </w:p>
          <w:p w:rsidRPr="00AF57E5" w:rsidR="003B13B6" w:rsidP="003B13B6" w:rsidRDefault="003B13B6" w14:paraId="314E8FF4" w14:textId="77777777">
            <w:pPr>
              <w:rPr>
                <w:color w:val="FF0000"/>
              </w:rPr>
            </w:pPr>
            <w:r w:rsidRPr="00AF57E5">
              <w:rPr>
                <w:color w:val="FF0000"/>
              </w:rPr>
              <w:t>Identify different ways in which the body works.</w:t>
            </w:r>
            <w:r w:rsidRPr="00AF57E5">
              <w:rPr>
                <w:color w:val="FF0000"/>
              </w:rPr>
              <w:tab/>
            </w:r>
          </w:p>
          <w:p w:rsidRPr="00AF57E5" w:rsidR="003B13B6" w:rsidP="5CF24291" w:rsidRDefault="003B13B6" w14:paraId="35B1B027" w14:textId="31019771">
            <w:pPr>
              <w:pStyle w:val="Normal"/>
              <w:rPr>
                <w:color w:val="FF0000"/>
              </w:rPr>
            </w:pPr>
            <w:r w:rsidRPr="5CF24291" w:rsidR="523A4DEB">
              <w:rPr>
                <w:color w:val="FF0000"/>
              </w:rPr>
              <w:t>Explain some rules to another person.</w:t>
            </w:r>
          </w:p>
          <w:p w:rsidRPr="00AF57E5" w:rsidR="003B13B6" w:rsidP="5CF24291" w:rsidRDefault="003B13B6" w14:paraId="630074C1" w14:textId="13AB75F7">
            <w:pPr>
              <w:pStyle w:val="Normal"/>
            </w:pPr>
            <w:r w:rsidRPr="5CF24291" w:rsidR="523A4DEB">
              <w:rPr>
                <w:color w:val="FF0000"/>
              </w:rPr>
              <w:t>Identify</w:t>
            </w:r>
            <w:r w:rsidRPr="5CF24291" w:rsidR="523A4DEB">
              <w:rPr>
                <w:color w:val="FF0000"/>
              </w:rPr>
              <w:t xml:space="preserve"> risks when moving.</w:t>
            </w:r>
            <w:r>
              <w:tab/>
            </w:r>
          </w:p>
          <w:p w:rsidRPr="00AF57E5" w:rsidR="003B13B6" w:rsidP="003B13B6" w:rsidRDefault="003B13B6" w14:paraId="5FF32A2C" w14:textId="1C604E76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The need for food to be active.</w:t>
            </w:r>
          </w:p>
          <w:p w:rsidRPr="00AF57E5" w:rsidR="003B13B6" w:rsidP="5CF24291" w:rsidRDefault="003B13B6" w14:paraId="06ED6BF3" w14:textId="65E7C299">
            <w:pPr>
              <w:pStyle w:val="Normal"/>
              <w:rPr>
                <w:color w:val="FF0000"/>
                <w:highlight w:val="yellow"/>
              </w:rPr>
            </w:pPr>
            <w:r w:rsidRPr="5CF24291" w:rsidR="523A4DEB">
              <w:rPr>
                <w:color w:val="FF0000"/>
              </w:rPr>
              <w:t xml:space="preserve">Uses skills in </w:t>
            </w:r>
            <w:r w:rsidRPr="5CF24291" w:rsidR="523A4DEB">
              <w:rPr>
                <w:color w:val="FF0000"/>
              </w:rPr>
              <w:t>different ways</w:t>
            </w:r>
            <w:r w:rsidRPr="5CF24291" w:rsidR="523A4DEB">
              <w:rPr>
                <w:color w:val="FF0000"/>
              </w:rPr>
              <w:t xml:space="preserve"> for different games.</w:t>
            </w:r>
          </w:p>
          <w:p w:rsidRPr="00AF57E5" w:rsidR="003B13B6" w:rsidP="003B13B6" w:rsidRDefault="003B13B6" w14:paraId="5D52EAEB" w14:textId="77777777">
            <w:pPr>
              <w:rPr>
                <w:color w:val="FF0000"/>
              </w:rPr>
            </w:pPr>
            <w:r w:rsidRPr="00AF57E5">
              <w:rPr>
                <w:color w:val="FF0000"/>
              </w:rPr>
              <w:t>Adapt skills in response to opponent.</w:t>
            </w:r>
          </w:p>
          <w:p w:rsidRPr="00AF57E5" w:rsidR="003B13B6" w:rsidP="5CF24291" w:rsidRDefault="003B13B6" w14:paraId="34200B6F" w14:textId="483C8BBE">
            <w:pPr>
              <w:pStyle w:val="Normal"/>
              <w:rPr>
                <w:color w:val="FF0000"/>
              </w:rPr>
            </w:pPr>
            <w:r w:rsidRPr="5CF24291" w:rsidR="523A4DEB">
              <w:rPr>
                <w:color w:val="FF0000"/>
              </w:rPr>
              <w:t>Describe what they did to solve a problem</w:t>
            </w:r>
          </w:p>
          <w:p w:rsidRPr="00AF57E5" w:rsidR="003B13B6" w:rsidP="5CF24291" w:rsidRDefault="003B13B6" w14:paraId="1BDE1572" w14:textId="3D574599">
            <w:pPr>
              <w:pStyle w:val="Normal"/>
              <w:rPr>
                <w:color w:val="FF0000"/>
              </w:rPr>
            </w:pPr>
            <w:r w:rsidRPr="5CF24291" w:rsidR="523A4DEB">
              <w:rPr>
                <w:color w:val="FF0000"/>
              </w:rPr>
              <w:t>Describe their own role in activities.</w:t>
            </w:r>
          </w:p>
          <w:p w:rsidRPr="00AF57E5" w:rsidR="003B13B6" w:rsidP="5CF24291" w:rsidRDefault="003B13B6" w14:paraId="6544E255" w14:textId="516AED59">
            <w:pPr>
              <w:pStyle w:val="Normal"/>
              <w:rPr>
                <w:color w:val="FF0000"/>
              </w:rPr>
            </w:pPr>
            <w:r w:rsidRPr="5CF24291" w:rsidR="523A4DEB">
              <w:rPr>
                <w:color w:val="FF0000"/>
              </w:rPr>
              <w:t>Follow a simple marked trail.</w:t>
            </w:r>
          </w:p>
          <w:p w:rsidRPr="00A67716" w:rsidR="003B13B6" w:rsidP="5CF24291" w:rsidRDefault="003B13B6" w14:paraId="7E59A51A" w14:textId="1EFE81A3">
            <w:pPr>
              <w:pStyle w:val="Normal"/>
              <w:rPr>
                <w:highlight w:val="yellow"/>
              </w:rPr>
            </w:pPr>
            <w:r w:rsidRPr="5CF24291" w:rsidR="523A4DEB">
              <w:rPr>
                <w:color w:val="FF0000"/>
              </w:rPr>
              <w:t>Know what clothing is appropriate for task and weather.</w:t>
            </w:r>
          </w:p>
        </w:tc>
      </w:tr>
      <w:tr w:rsidR="003B13B6" w:rsidTr="5CF24291" w14:paraId="5DDE0C5A" w14:textId="77777777">
        <w:tc>
          <w:tcPr>
            <w:tcW w:w="531" w:type="dxa"/>
            <w:tcMar/>
          </w:tcPr>
          <w:p w:rsidR="003B13B6" w:rsidP="003B13B6" w:rsidRDefault="003B13B6" w14:paraId="1F8D6705" w14:textId="77777777">
            <w:pPr>
              <w:jc w:val="center"/>
            </w:pPr>
          </w:p>
        </w:tc>
        <w:tc>
          <w:tcPr>
            <w:tcW w:w="3146" w:type="dxa"/>
            <w:shd w:val="clear" w:color="auto" w:fill="00B0F0"/>
            <w:tcMar/>
          </w:tcPr>
          <w:p w:rsidRPr="003B13B6" w:rsidR="003B13B6" w:rsidP="003B13B6" w:rsidRDefault="003B13B6" w14:paraId="748B294F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Autumn 1</w:t>
            </w:r>
          </w:p>
          <w:p w:rsidRPr="003B13B6" w:rsidR="003B13B6" w:rsidP="003B13B6" w:rsidRDefault="003B13B6" w14:paraId="19BCAB7F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1D3462" w:rsidR="003B13B6" w:rsidP="003B13B6" w:rsidRDefault="003B13B6" w14:paraId="0EB5DD79" w14:textId="760BDAE9">
            <w:pPr>
              <w:rPr>
                <w:color w:val="002060"/>
              </w:rPr>
            </w:pPr>
            <w:r w:rsidRPr="003B13B6">
              <w:rPr>
                <w:b/>
                <w:sz w:val="28"/>
                <w:szCs w:val="28"/>
              </w:rPr>
              <w:t>Invasion</w:t>
            </w:r>
          </w:p>
        </w:tc>
        <w:tc>
          <w:tcPr>
            <w:tcW w:w="2555" w:type="dxa"/>
            <w:shd w:val="clear" w:color="auto" w:fill="00B0F0"/>
            <w:tcMar/>
          </w:tcPr>
          <w:p w:rsidRPr="003B13B6" w:rsidR="003B13B6" w:rsidP="003B13B6" w:rsidRDefault="003B13B6" w14:paraId="2AC5C2DC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Autumn 2</w:t>
            </w:r>
          </w:p>
          <w:p w:rsidRPr="003B13B6" w:rsidR="003B13B6" w:rsidP="003B13B6" w:rsidRDefault="003B13B6" w14:paraId="7FD12937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1D3462" w:rsidR="003B13B6" w:rsidP="003B13B6" w:rsidRDefault="003B13B6" w14:paraId="71FE1656" w14:textId="16272522">
            <w:pPr>
              <w:rPr>
                <w:color w:val="002060"/>
              </w:rPr>
            </w:pPr>
            <w:r w:rsidRPr="003B13B6">
              <w:rPr>
                <w:b/>
                <w:sz w:val="28"/>
                <w:szCs w:val="28"/>
              </w:rPr>
              <w:t>Dance/ Gymnastics</w:t>
            </w:r>
          </w:p>
        </w:tc>
        <w:tc>
          <w:tcPr>
            <w:tcW w:w="2331" w:type="dxa"/>
            <w:shd w:val="clear" w:color="auto" w:fill="00B0F0"/>
            <w:tcMar/>
          </w:tcPr>
          <w:p w:rsidRPr="003B13B6" w:rsidR="003B13B6" w:rsidP="003B13B6" w:rsidRDefault="003B13B6" w14:paraId="7DC380CD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Spring 1</w:t>
            </w:r>
          </w:p>
          <w:p w:rsidRPr="003B13B6" w:rsidR="003B13B6" w:rsidP="003B13B6" w:rsidRDefault="003B13B6" w14:paraId="503132AE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1D3462" w:rsidR="003B13B6" w:rsidP="003B13B6" w:rsidRDefault="003B13B6" w14:paraId="3BABE7F7" w14:textId="0A7220F2">
            <w:pPr>
              <w:rPr>
                <w:color w:val="002060"/>
              </w:rPr>
            </w:pPr>
            <w:r w:rsidRPr="003B13B6">
              <w:rPr>
                <w:b/>
                <w:sz w:val="28"/>
                <w:szCs w:val="28"/>
              </w:rPr>
              <w:t>Swimming</w:t>
            </w:r>
          </w:p>
        </w:tc>
        <w:tc>
          <w:tcPr>
            <w:tcW w:w="1934" w:type="dxa"/>
            <w:shd w:val="clear" w:color="auto" w:fill="00B0F0"/>
            <w:tcMar/>
          </w:tcPr>
          <w:p w:rsidRPr="003B13B6" w:rsidR="003B13B6" w:rsidP="003B13B6" w:rsidRDefault="003B13B6" w14:paraId="146ED8A7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Spring 2</w:t>
            </w:r>
          </w:p>
          <w:p w:rsidRPr="003B13B6" w:rsidR="003B13B6" w:rsidP="003B13B6" w:rsidRDefault="003B13B6" w14:paraId="7B7A319E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1D3462" w:rsidR="003B13B6" w:rsidP="003B13B6" w:rsidRDefault="003B13B6" w14:paraId="4CEEB8FC" w14:textId="19CE6805">
            <w:pPr>
              <w:rPr>
                <w:color w:val="002060"/>
              </w:rPr>
            </w:pPr>
            <w:r w:rsidRPr="003B13B6">
              <w:rPr>
                <w:b/>
                <w:sz w:val="28"/>
                <w:szCs w:val="28"/>
              </w:rPr>
              <w:t>Net and wall</w:t>
            </w:r>
          </w:p>
        </w:tc>
        <w:tc>
          <w:tcPr>
            <w:tcW w:w="2083" w:type="dxa"/>
            <w:shd w:val="clear" w:color="auto" w:fill="00B0F0"/>
            <w:tcMar/>
          </w:tcPr>
          <w:p w:rsidRPr="003B13B6" w:rsidR="003B13B6" w:rsidP="003B13B6" w:rsidRDefault="003B13B6" w14:paraId="3028CCC7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Summer 1</w:t>
            </w:r>
          </w:p>
          <w:p w:rsidRPr="003B13B6" w:rsidR="003B13B6" w:rsidP="003B13B6" w:rsidRDefault="003B13B6" w14:paraId="2844A837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1D3462" w:rsidR="003B13B6" w:rsidP="003B13B6" w:rsidRDefault="003B13B6" w14:paraId="7D3B759B" w14:textId="6CF6091D">
            <w:pPr>
              <w:rPr>
                <w:color w:val="002060"/>
              </w:rPr>
            </w:pPr>
            <w:r w:rsidRPr="003B13B6">
              <w:rPr>
                <w:b/>
                <w:sz w:val="28"/>
                <w:szCs w:val="28"/>
              </w:rPr>
              <w:t>Athletics/ Orienteering</w:t>
            </w:r>
          </w:p>
        </w:tc>
        <w:tc>
          <w:tcPr>
            <w:tcW w:w="2097" w:type="dxa"/>
            <w:shd w:val="clear" w:color="auto" w:fill="00B0F0"/>
            <w:tcMar/>
          </w:tcPr>
          <w:p w:rsidRPr="003B13B6" w:rsidR="003B13B6" w:rsidP="003B13B6" w:rsidRDefault="003B13B6" w14:paraId="6AE83DF5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Summer 2</w:t>
            </w:r>
          </w:p>
          <w:p w:rsidRPr="003B13B6" w:rsidR="003B13B6" w:rsidP="003B13B6" w:rsidRDefault="003B13B6" w14:paraId="6A9DDD22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1D3462" w:rsidR="003B13B6" w:rsidP="003B13B6" w:rsidRDefault="003B13B6" w14:paraId="6D1BC83F" w14:textId="45394861">
            <w:pPr>
              <w:rPr>
                <w:color w:val="002060"/>
              </w:rPr>
            </w:pPr>
            <w:r w:rsidRPr="003B13B6">
              <w:rPr>
                <w:b/>
                <w:sz w:val="28"/>
                <w:szCs w:val="28"/>
              </w:rPr>
              <w:t xml:space="preserve">Striking and Fielding </w:t>
            </w:r>
          </w:p>
        </w:tc>
      </w:tr>
      <w:tr w:rsidR="003B13B6" w:rsidTr="5CF24291" w14:paraId="068FA34B" w14:textId="77777777">
        <w:tc>
          <w:tcPr>
            <w:tcW w:w="531" w:type="dxa"/>
            <w:tcMar/>
          </w:tcPr>
          <w:p w:rsidR="003B13B6" w:rsidP="003B13B6" w:rsidRDefault="003B13B6" w14:paraId="632AB348" w14:textId="6AC8087C">
            <w:pPr>
              <w:jc w:val="center"/>
            </w:pPr>
            <w:r>
              <w:t>3</w:t>
            </w:r>
          </w:p>
          <w:p w:rsidR="003B13B6" w:rsidP="5CF24291" w:rsidRDefault="003B13B6" w14:paraId="345C706E" w14:noSpellErr="1" w14:textId="51E4E8A7">
            <w:pPr>
              <w:pStyle w:val="Normal"/>
              <w:jc w:val="center"/>
            </w:pPr>
          </w:p>
        </w:tc>
        <w:tc>
          <w:tcPr>
            <w:tcW w:w="3146" w:type="dxa"/>
            <w:tcMar/>
          </w:tcPr>
          <w:p w:rsidRPr="001D3462" w:rsidR="003B13B6" w:rsidP="003B13B6" w:rsidRDefault="003B13B6" w14:paraId="54E5D88B" w14:textId="62FC141E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>Use possession and control skills and make progress towards goal.</w:t>
            </w:r>
          </w:p>
          <w:p w:rsidRPr="001D3462" w:rsidR="003B13B6" w:rsidP="003B13B6" w:rsidRDefault="003B13B6" w14:paraId="79320ABA" w14:textId="77777777">
            <w:pPr>
              <w:rPr>
                <w:color w:val="002060"/>
              </w:rPr>
            </w:pPr>
          </w:p>
          <w:p w:rsidRPr="001D3462" w:rsidR="003B13B6" w:rsidP="003B13B6" w:rsidRDefault="003B13B6" w14:paraId="41217992" w14:textId="7B72CCE3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>React and make it difficult for opponent.           React in a way to assist partner.</w:t>
            </w:r>
          </w:p>
          <w:p w:rsidRPr="001D3462" w:rsidR="003B13B6" w:rsidP="003B13B6" w:rsidRDefault="003B13B6" w14:paraId="21EC38A9" w14:textId="7E467199">
            <w:pPr>
              <w:rPr>
                <w:color w:val="002060"/>
              </w:rPr>
            </w:pPr>
          </w:p>
          <w:p w:rsidRPr="001D3462" w:rsidR="003B13B6" w:rsidP="003B13B6" w:rsidRDefault="003B13B6" w14:paraId="6F810259" w14:textId="5D179D4E">
            <w:pPr>
              <w:rPr>
                <w:color w:val="002060"/>
              </w:rPr>
            </w:pPr>
            <w:r w:rsidRPr="001D3462">
              <w:rPr>
                <w:color w:val="002060"/>
              </w:rPr>
              <w:t>I am aware of space and use it to support team-mates and to cause problems for the opposition.</w:t>
            </w:r>
          </w:p>
          <w:p w:rsidRPr="001D3462" w:rsidR="003B13B6" w:rsidP="003B13B6" w:rsidRDefault="003B13B6" w14:paraId="3E3065FB" w14:textId="77777777">
            <w:pPr>
              <w:rPr>
                <w:color w:val="002060"/>
              </w:rPr>
            </w:pPr>
          </w:p>
          <w:p w:rsidRPr="001D3462" w:rsidR="003B13B6" w:rsidP="003B13B6" w:rsidRDefault="003B13B6" w14:paraId="634143FD" w14:textId="77777777">
            <w:pPr>
              <w:rPr>
                <w:color w:val="002060"/>
              </w:rPr>
            </w:pPr>
            <w:r w:rsidRPr="001D3462">
              <w:rPr>
                <w:color w:val="002060"/>
              </w:rPr>
              <w:t>Select tactics apt for the situation.</w:t>
            </w:r>
          </w:p>
          <w:p w:rsidRPr="001D3462" w:rsidR="003B13B6" w:rsidP="003B13B6" w:rsidRDefault="003B13B6" w14:paraId="21B3AD3B" w14:textId="77777777">
            <w:pPr>
              <w:rPr>
                <w:color w:val="002060"/>
              </w:rPr>
            </w:pPr>
          </w:p>
          <w:p w:rsidRPr="001D3462" w:rsidR="003B13B6" w:rsidP="003B13B6" w:rsidRDefault="003B13B6" w14:paraId="5A6EE55A" w14:textId="495B5D95">
            <w:pPr>
              <w:rPr>
                <w:color w:val="002060"/>
              </w:rPr>
            </w:pPr>
            <w:r w:rsidRPr="001D3462">
              <w:rPr>
                <w:color w:val="002060"/>
              </w:rPr>
              <w:t>Pass and dribble ball keeping control.</w:t>
            </w:r>
            <w:r w:rsidRPr="001D3462">
              <w:rPr>
                <w:color w:val="002060"/>
              </w:rPr>
              <w:tab/>
            </w:r>
          </w:p>
          <w:p w:rsidRPr="001D3462" w:rsidR="003B13B6" w:rsidP="003B13B6" w:rsidRDefault="003B13B6" w14:paraId="445CDDC5" w14:textId="77777777">
            <w:pPr>
              <w:rPr>
                <w:color w:val="002060"/>
              </w:rPr>
            </w:pPr>
            <w:r w:rsidRPr="001D3462">
              <w:rPr>
                <w:color w:val="002060"/>
              </w:rPr>
              <w:t>Demonstrate the difference between helping a partner and playing against someone.</w:t>
            </w:r>
            <w:r w:rsidRPr="001D3462">
              <w:rPr>
                <w:color w:val="002060"/>
              </w:rPr>
              <w:tab/>
            </w:r>
          </w:p>
          <w:p w:rsidRPr="001D3462" w:rsidR="003B13B6" w:rsidP="003B13B6" w:rsidRDefault="003B13B6" w14:paraId="64C41766" w14:textId="77777777">
            <w:pPr>
              <w:rPr>
                <w:color w:val="002060"/>
              </w:rPr>
            </w:pPr>
          </w:p>
          <w:p w:rsidRPr="001D3462" w:rsidR="003B13B6" w:rsidP="003B13B6" w:rsidRDefault="003B13B6" w14:paraId="6E44D9E2" w14:textId="77777777">
            <w:pPr>
              <w:rPr>
                <w:color w:val="002060"/>
              </w:rPr>
            </w:pPr>
            <w:r w:rsidRPr="001D3462">
              <w:rPr>
                <w:color w:val="002060"/>
              </w:rPr>
              <w:t>Constantly intercept and stop an object.</w:t>
            </w:r>
            <w:r w:rsidRPr="001D3462">
              <w:rPr>
                <w:color w:val="002060"/>
              </w:rPr>
              <w:tab/>
            </w:r>
          </w:p>
          <w:p w:rsidRPr="001D3462" w:rsidR="003B13B6" w:rsidP="003B13B6" w:rsidRDefault="003B13B6" w14:paraId="72420D73" w14:textId="7C7FAEA1">
            <w:pPr>
              <w:rPr>
                <w:color w:val="002060"/>
              </w:rPr>
            </w:pPr>
            <w:r w:rsidRPr="001D3462">
              <w:rPr>
                <w:color w:val="002060"/>
              </w:rPr>
              <w:t>Use ball skills to keep possession and control.</w:t>
            </w:r>
            <w:r w:rsidRPr="001D3462">
              <w:rPr>
                <w:color w:val="002060"/>
              </w:rPr>
              <w:tab/>
            </w:r>
            <w:r w:rsidRPr="001D3462">
              <w:rPr>
                <w:color w:val="002060"/>
              </w:rPr>
              <w:t>Dribble a ball round skittles.</w:t>
            </w:r>
          </w:p>
        </w:tc>
        <w:tc>
          <w:tcPr>
            <w:tcW w:w="2555" w:type="dxa"/>
            <w:tcMar/>
          </w:tcPr>
          <w:p w:rsidRPr="001D3462" w:rsidR="003B13B6" w:rsidP="003B13B6" w:rsidRDefault="003B13B6" w14:paraId="44A7B41E" w14:textId="494FF65B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>I can improvise freely and translate ideas from a stimulus into movement.</w:t>
            </w:r>
          </w:p>
          <w:p w:rsidRPr="001D3462" w:rsidR="003B13B6" w:rsidP="003B13B6" w:rsidRDefault="003B13B6" w14:paraId="0697F607" w14:textId="77777777">
            <w:pPr>
              <w:rPr>
                <w:color w:val="002060"/>
              </w:rPr>
            </w:pPr>
          </w:p>
          <w:p w:rsidRPr="001D3462" w:rsidR="003B13B6" w:rsidP="003B13B6" w:rsidRDefault="003B13B6" w14:paraId="5FDC8A1C" w14:textId="4039F334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 can share and create phrases with a partner and small </w:t>
            </w:r>
            <w:r w:rsidRPr="5CF24291" w:rsidR="523A4DEB">
              <w:rPr>
                <w:color w:val="002060"/>
              </w:rPr>
              <w:t>group.</w:t>
            </w:r>
          </w:p>
          <w:p w:rsidRPr="001D3462" w:rsidR="003B13B6" w:rsidP="003B13B6" w:rsidRDefault="003B13B6" w14:paraId="7BB1C91A" w14:textId="2A92EB9B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 can repeat, </w:t>
            </w:r>
            <w:r w:rsidRPr="5CF24291" w:rsidR="523A4DEB">
              <w:rPr>
                <w:color w:val="002060"/>
              </w:rPr>
              <w:t>remember</w:t>
            </w:r>
            <w:r w:rsidRPr="5CF24291" w:rsidR="523A4DEB">
              <w:rPr>
                <w:color w:val="002060"/>
              </w:rPr>
              <w:t xml:space="preserve"> and perform </w:t>
            </w:r>
            <w:r w:rsidRPr="5CF24291" w:rsidR="523A4DEB">
              <w:rPr>
                <w:color w:val="002060"/>
              </w:rPr>
              <w:t>phrases.</w:t>
            </w:r>
          </w:p>
          <w:p w:rsidRPr="001D3462" w:rsidR="003B13B6" w:rsidP="003B13B6" w:rsidRDefault="003B13B6" w14:paraId="344B3A6C" w14:textId="77777777">
            <w:pPr>
              <w:rPr>
                <w:color w:val="002060"/>
              </w:rPr>
            </w:pPr>
            <w:r w:rsidRPr="001D3462">
              <w:rPr>
                <w:color w:val="002060"/>
              </w:rPr>
              <w:t>Explore ideas based in theme.</w:t>
            </w:r>
          </w:p>
          <w:p w:rsidRPr="001D3462" w:rsidR="003B13B6" w:rsidP="003B13B6" w:rsidRDefault="003B13B6" w14:paraId="30BED822" w14:textId="77777777">
            <w:pPr>
              <w:rPr>
                <w:color w:val="002060"/>
              </w:rPr>
            </w:pPr>
          </w:p>
          <w:p w:rsidRPr="001D3462" w:rsidR="003B13B6" w:rsidP="003B13B6" w:rsidRDefault="003B13B6" w14:paraId="6B0902AD" w14:textId="77777777">
            <w:pPr>
              <w:rPr>
                <w:color w:val="002060"/>
              </w:rPr>
            </w:pPr>
            <w:r w:rsidRPr="001D3462">
              <w:rPr>
                <w:color w:val="002060"/>
              </w:rPr>
              <w:t>Change level direction and pace during dance.</w:t>
            </w:r>
            <w:r w:rsidRPr="001D3462">
              <w:rPr>
                <w:color w:val="002060"/>
              </w:rPr>
              <w:tab/>
            </w:r>
          </w:p>
          <w:p w:rsidRPr="001D3462" w:rsidR="003B13B6" w:rsidP="003B13B6" w:rsidRDefault="003B13B6" w14:paraId="6B0D9093" w14:textId="77777777">
            <w:pPr>
              <w:rPr>
                <w:color w:val="002060"/>
              </w:rPr>
            </w:pPr>
          </w:p>
          <w:p w:rsidRPr="001D3462" w:rsidR="003B13B6" w:rsidP="003B13B6" w:rsidRDefault="003B13B6" w14:paraId="28F7DCFD" w14:textId="4EBD0225">
            <w:pPr>
              <w:rPr>
                <w:color w:val="002060"/>
              </w:rPr>
            </w:pPr>
            <w:r w:rsidRPr="001D3462">
              <w:rPr>
                <w:color w:val="002060"/>
              </w:rPr>
              <w:t xml:space="preserve">Move to a variety of stimuli, </w:t>
            </w:r>
            <w:proofErr w:type="spellStart"/>
            <w:r w:rsidRPr="001D3462">
              <w:rPr>
                <w:color w:val="002060"/>
              </w:rPr>
              <w:t>ie</w:t>
            </w:r>
            <w:proofErr w:type="spellEnd"/>
            <w:r w:rsidRPr="001D3462">
              <w:rPr>
                <w:color w:val="002060"/>
              </w:rPr>
              <w:t xml:space="preserve"> beat, rhythm and words.</w:t>
            </w:r>
            <w:r w:rsidRPr="001D3462">
              <w:rPr>
                <w:color w:val="002060"/>
              </w:rPr>
              <w:tab/>
            </w:r>
          </w:p>
          <w:p w:rsidRPr="001D3462" w:rsidR="003B13B6" w:rsidP="003B13B6" w:rsidRDefault="003B13B6" w14:paraId="65BCE019" w14:textId="02704AF2">
            <w:pPr>
              <w:rPr>
                <w:color w:val="002060"/>
              </w:rPr>
            </w:pPr>
            <w:r w:rsidRPr="001D3462">
              <w:rPr>
                <w:color w:val="002060"/>
              </w:rPr>
              <w:t xml:space="preserve">Use dance to illustrate another subject, </w:t>
            </w:r>
            <w:proofErr w:type="spellStart"/>
            <w:r w:rsidRPr="001D3462">
              <w:rPr>
                <w:color w:val="002060"/>
              </w:rPr>
              <w:t>ie</w:t>
            </w:r>
            <w:proofErr w:type="spellEnd"/>
            <w:r w:rsidRPr="001D3462">
              <w:rPr>
                <w:color w:val="002060"/>
              </w:rPr>
              <w:t xml:space="preserve"> art.</w:t>
            </w:r>
          </w:p>
        </w:tc>
        <w:tc>
          <w:tcPr>
            <w:tcW w:w="2331" w:type="dxa"/>
            <w:tcMar/>
          </w:tcPr>
          <w:p w:rsidRPr="001D3462" w:rsidR="003B13B6" w:rsidP="003B13B6" w:rsidRDefault="003B13B6" w14:paraId="68A9EAEB" w14:textId="1D9B4AB8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 can Swim on my </w:t>
            </w:r>
            <w:r w:rsidRPr="5CF24291" w:rsidR="523A4DEB">
              <w:rPr>
                <w:color w:val="002060"/>
              </w:rPr>
              <w:t>back.</w:t>
            </w:r>
          </w:p>
          <w:p w:rsidRPr="001D3462" w:rsidR="003B13B6" w:rsidP="003B13B6" w:rsidRDefault="003B13B6" w14:paraId="578E7E7F" w14:textId="3BE1E4D1">
            <w:pPr>
              <w:rPr>
                <w:color w:val="002060"/>
              </w:rPr>
            </w:pPr>
            <w:r w:rsidRPr="001D3462">
              <w:rPr>
                <w:color w:val="002060"/>
              </w:rPr>
              <w:t>I can Swim 15 metres.</w:t>
            </w:r>
            <w:r w:rsidRPr="001D3462">
              <w:rPr>
                <w:color w:val="002060"/>
              </w:rPr>
              <w:tab/>
            </w:r>
          </w:p>
          <w:p w:rsidRPr="001D3462" w:rsidR="003B13B6" w:rsidP="003B13B6" w:rsidRDefault="003B13B6" w14:paraId="7024FE67" w14:textId="77777777">
            <w:pPr>
              <w:rPr>
                <w:color w:val="002060"/>
              </w:rPr>
            </w:pPr>
            <w:r w:rsidRPr="001D3462">
              <w:rPr>
                <w:color w:val="002060"/>
              </w:rPr>
              <w:t>Swim on front with co-ordination and smooth action.</w:t>
            </w:r>
          </w:p>
          <w:p w:rsidRPr="001D3462" w:rsidR="003B13B6" w:rsidP="003B13B6" w:rsidRDefault="003B13B6" w14:paraId="0C6A5C2A" w14:textId="77777777">
            <w:pPr>
              <w:rPr>
                <w:color w:val="002060"/>
              </w:rPr>
            </w:pPr>
          </w:p>
          <w:p w:rsidRPr="001D3462" w:rsidR="003B13B6" w:rsidP="003B13B6" w:rsidRDefault="003B13B6" w14:paraId="59D7E2E1" w14:textId="7B29BCE8">
            <w:pPr>
              <w:rPr>
                <w:color w:val="002060"/>
              </w:rPr>
            </w:pPr>
            <w:r w:rsidRPr="001D3462">
              <w:rPr>
                <w:color w:val="002060"/>
              </w:rPr>
              <w:t>Know and explain rules and routines that keep you safe in water.</w:t>
            </w:r>
          </w:p>
        </w:tc>
        <w:tc>
          <w:tcPr>
            <w:tcW w:w="1934" w:type="dxa"/>
            <w:tcMar/>
          </w:tcPr>
          <w:p w:rsidRPr="001D3462" w:rsidR="003B13B6" w:rsidP="003B13B6" w:rsidRDefault="003B13B6" w14:paraId="703E6F4E" w14:textId="37AB588C">
            <w:pPr>
              <w:rPr>
                <w:color w:val="002060"/>
              </w:rPr>
            </w:pPr>
            <w:r w:rsidRPr="001D3462">
              <w:rPr>
                <w:color w:val="002060"/>
              </w:rPr>
              <w:t xml:space="preserve"> Explore different ways if sending ball.</w:t>
            </w:r>
          </w:p>
        </w:tc>
        <w:tc>
          <w:tcPr>
            <w:tcW w:w="2083" w:type="dxa"/>
            <w:tcMar/>
          </w:tcPr>
          <w:p w:rsidRPr="001D3462" w:rsidR="003B13B6" w:rsidP="003B13B6" w:rsidRDefault="003B13B6" w14:paraId="1A6937CE" w14:textId="3F809932">
            <w:pPr>
              <w:rPr>
                <w:color w:val="002060"/>
              </w:rPr>
            </w:pPr>
            <w:r w:rsidRPr="001D3462">
              <w:rPr>
                <w:color w:val="002060"/>
              </w:rPr>
              <w:t>I can run fast, medium and slow speeds, changing speed and direction.</w:t>
            </w:r>
            <w:r w:rsidRPr="001D3462">
              <w:rPr>
                <w:color w:val="002060"/>
              </w:rPr>
              <w:tab/>
            </w:r>
          </w:p>
          <w:p w:rsidRPr="001D3462" w:rsidR="003B13B6" w:rsidP="003B13B6" w:rsidRDefault="003B13B6" w14:paraId="68707DF6" w14:textId="77777777">
            <w:pPr>
              <w:rPr>
                <w:color w:val="002060"/>
              </w:rPr>
            </w:pPr>
          </w:p>
          <w:p w:rsidRPr="001D3462" w:rsidR="003B13B6" w:rsidP="003B13B6" w:rsidRDefault="003B13B6" w14:paraId="6B4E46F2" w14:textId="3FB56927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Sustain running for 2 </w:t>
            </w:r>
            <w:r w:rsidRPr="5CF24291" w:rsidR="523A4DEB">
              <w:rPr>
                <w:color w:val="002060"/>
              </w:rPr>
              <w:t>minutes.</w:t>
            </w:r>
          </w:p>
          <w:p w:rsidRPr="001D3462" w:rsidR="003B13B6" w:rsidP="003B13B6" w:rsidRDefault="003B13B6" w14:paraId="0DF31484" w14:textId="77777777">
            <w:pPr>
              <w:rPr>
                <w:color w:val="002060"/>
              </w:rPr>
            </w:pPr>
            <w:r w:rsidRPr="001D3462">
              <w:rPr>
                <w:color w:val="002060"/>
              </w:rPr>
              <w:t>I can take part in a relay, remembering when to run and what to do.</w:t>
            </w:r>
          </w:p>
          <w:p w:rsidRPr="001D3462" w:rsidR="003B13B6" w:rsidP="003B13B6" w:rsidRDefault="003B13B6" w14:paraId="1BCDE787" w14:textId="77777777">
            <w:pPr>
              <w:rPr>
                <w:color w:val="002060"/>
              </w:rPr>
            </w:pPr>
          </w:p>
          <w:p w:rsidRPr="001D3462" w:rsidR="003B13B6" w:rsidP="003B13B6" w:rsidRDefault="003B13B6" w14:paraId="5B9A440A" w14:textId="77777777">
            <w:pPr>
              <w:rPr>
                <w:color w:val="002060"/>
              </w:rPr>
            </w:pPr>
            <w:r w:rsidRPr="001D3462">
              <w:rPr>
                <w:color w:val="002060"/>
              </w:rPr>
              <w:t>Understand the difference between running and jogging.</w:t>
            </w:r>
          </w:p>
          <w:p w:rsidRPr="001D3462" w:rsidR="003B13B6" w:rsidP="003B13B6" w:rsidRDefault="003B13B6" w14:paraId="1E34BD3E" w14:textId="77777777">
            <w:pPr>
              <w:rPr>
                <w:color w:val="002060"/>
              </w:rPr>
            </w:pPr>
          </w:p>
          <w:p w:rsidRPr="001D3462" w:rsidR="003B13B6" w:rsidP="003B13B6" w:rsidRDefault="003B13B6" w14:paraId="23DBDD5E" w14:textId="2940EBE3">
            <w:pPr>
              <w:rPr>
                <w:color w:val="002060"/>
              </w:rPr>
            </w:pPr>
            <w:r w:rsidRPr="001D3462">
              <w:rPr>
                <w:color w:val="002060"/>
              </w:rPr>
              <w:t>Select the appropriate style of throwing, running and jumping for the task.</w:t>
            </w:r>
          </w:p>
        </w:tc>
        <w:tc>
          <w:tcPr>
            <w:tcW w:w="2097" w:type="dxa"/>
            <w:tcMar/>
          </w:tcPr>
          <w:p w:rsidRPr="001D3462" w:rsidR="003B13B6" w:rsidP="003B13B6" w:rsidRDefault="003B13B6" w14:paraId="3ADD887D" w14:textId="77777777">
            <w:pPr>
              <w:rPr>
                <w:color w:val="002060"/>
              </w:rPr>
            </w:pPr>
            <w:r w:rsidRPr="001D3462">
              <w:rPr>
                <w:color w:val="002060"/>
              </w:rPr>
              <w:t>I can throw and catch with control.</w:t>
            </w:r>
          </w:p>
          <w:p w:rsidRPr="001D3462" w:rsidR="003B13B6" w:rsidP="003B13B6" w:rsidRDefault="003B13B6" w14:paraId="63B789E7" w14:textId="77777777">
            <w:pPr>
              <w:rPr>
                <w:color w:val="002060"/>
              </w:rPr>
            </w:pPr>
          </w:p>
          <w:p w:rsidRPr="001D3462" w:rsidR="003B13B6" w:rsidP="003B13B6" w:rsidRDefault="003B13B6" w14:paraId="371C1230" w14:textId="511D4486">
            <w:pPr>
              <w:rPr>
                <w:color w:val="002060"/>
              </w:rPr>
            </w:pPr>
            <w:r w:rsidRPr="001D3462">
              <w:rPr>
                <w:color w:val="002060"/>
              </w:rPr>
              <w:t>Bowl underarm and throw accurately when playing games.</w:t>
            </w:r>
          </w:p>
          <w:p w:rsidRPr="001D3462" w:rsidR="003B13B6" w:rsidP="003B13B6" w:rsidRDefault="003B13B6" w14:paraId="56A91E39" w14:textId="77777777">
            <w:pPr>
              <w:rPr>
                <w:color w:val="002060"/>
              </w:rPr>
            </w:pPr>
          </w:p>
          <w:p w:rsidRPr="001D3462" w:rsidR="003B13B6" w:rsidP="003B13B6" w:rsidRDefault="003B13B6" w14:paraId="52121AC3" w14:textId="77777777">
            <w:pPr>
              <w:rPr>
                <w:color w:val="002060"/>
              </w:rPr>
            </w:pPr>
            <w:r w:rsidRPr="001D3462">
              <w:rPr>
                <w:color w:val="002060"/>
              </w:rPr>
              <w:t>Strike a ball with intent.</w:t>
            </w:r>
          </w:p>
          <w:p w:rsidRPr="001D3462" w:rsidR="003B13B6" w:rsidP="003B13B6" w:rsidRDefault="003B13B6" w14:paraId="6AFCBEF5" w14:textId="77777777">
            <w:pPr>
              <w:rPr>
                <w:color w:val="002060"/>
              </w:rPr>
            </w:pPr>
          </w:p>
          <w:p w:rsidRPr="001D3462" w:rsidR="003B13B6" w:rsidP="003B13B6" w:rsidRDefault="003B13B6" w14:paraId="00137C2E" w14:textId="1B998129">
            <w:pPr>
              <w:rPr>
                <w:color w:val="002060"/>
              </w:rPr>
            </w:pPr>
          </w:p>
        </w:tc>
      </w:tr>
      <w:tr w:rsidR="003B13B6" w:rsidTr="5CF24291" w14:paraId="169CBC88" w14:textId="77777777">
        <w:trPr>
          <w:trHeight w:val="557"/>
        </w:trPr>
        <w:tc>
          <w:tcPr>
            <w:tcW w:w="531" w:type="dxa"/>
            <w:tcMar/>
          </w:tcPr>
          <w:p w:rsidR="003B13B6" w:rsidP="003B13B6" w:rsidRDefault="003B13B6" w14:paraId="6892183E" w14:textId="77777777">
            <w:pPr>
              <w:jc w:val="center"/>
            </w:pPr>
          </w:p>
        </w:tc>
        <w:tc>
          <w:tcPr>
            <w:tcW w:w="14146" w:type="dxa"/>
            <w:gridSpan w:val="6"/>
            <w:tcMar/>
          </w:tcPr>
          <w:p w:rsidR="003B13B6" w:rsidP="003B13B6" w:rsidRDefault="003B13B6" w14:paraId="3FB51B53" w14:textId="77777777">
            <w:r w:rsidRPr="008B01F4">
              <w:rPr>
                <w:highlight w:val="yellow"/>
              </w:rPr>
              <w:t>Ongoing</w:t>
            </w:r>
          </w:p>
          <w:p w:rsidR="003B13B6" w:rsidP="003B13B6" w:rsidRDefault="003B13B6" w14:paraId="0A3B0E35" w14:textId="2365B3CB"/>
        </w:tc>
      </w:tr>
      <w:tr w:rsidR="003B13B6" w:rsidTr="5CF24291" w14:paraId="01DB8006" w14:textId="77777777">
        <w:trPr>
          <w:trHeight w:val="707"/>
        </w:trPr>
        <w:tc>
          <w:tcPr>
            <w:tcW w:w="531" w:type="dxa"/>
            <w:tcMar/>
          </w:tcPr>
          <w:p w:rsidR="003B13B6" w:rsidP="003B13B6" w:rsidRDefault="003B13B6" w14:paraId="3E9BC34A" w14:textId="77777777">
            <w:pPr>
              <w:jc w:val="center"/>
            </w:pPr>
          </w:p>
        </w:tc>
        <w:tc>
          <w:tcPr>
            <w:tcW w:w="14146" w:type="dxa"/>
            <w:gridSpan w:val="6"/>
            <w:tcMar/>
          </w:tcPr>
          <w:p w:rsidRPr="001D3462" w:rsidR="003B13B6" w:rsidP="003B13B6" w:rsidRDefault="003B13B6" w14:paraId="48BC2E83" w14:textId="108DBB3F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Use descriptive </w:t>
            </w:r>
            <w:r w:rsidRPr="5CF24291" w:rsidR="523A4DEB">
              <w:rPr>
                <w:color w:val="FF0000"/>
              </w:rPr>
              <w:t>language.</w:t>
            </w:r>
          </w:p>
          <w:p w:rsidRPr="001D3462" w:rsidR="003B13B6" w:rsidP="003B13B6" w:rsidRDefault="003B13B6" w14:paraId="21DF91C9" w14:textId="787A9A6F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Work co-operatively.</w:t>
            </w:r>
          </w:p>
          <w:p w:rsidRPr="001D3462" w:rsidR="003B13B6" w:rsidP="003B13B6" w:rsidRDefault="003B13B6" w14:paraId="2BB1EE53" w14:textId="351B8647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I know and use rules fairly.</w:t>
            </w:r>
          </w:p>
          <w:p w:rsidRPr="001D3462" w:rsidR="003B13B6" w:rsidP="003B13B6" w:rsidRDefault="003B13B6" w14:paraId="6410BE57" w14:textId="77777777">
            <w:pPr>
              <w:rPr>
                <w:color w:val="FF0000"/>
              </w:rPr>
            </w:pPr>
            <w:r w:rsidRPr="001D3462">
              <w:rPr>
                <w:color w:val="FF0000"/>
              </w:rPr>
              <w:t xml:space="preserve">Carry out warm up activities and identify when the body is warm and stretched. </w:t>
            </w:r>
            <w:r w:rsidRPr="001D3462">
              <w:rPr>
                <w:color w:val="FF0000"/>
              </w:rPr>
              <w:tab/>
            </w:r>
          </w:p>
          <w:p w:rsidRPr="001D3462" w:rsidR="003B13B6" w:rsidP="003B13B6" w:rsidRDefault="003B13B6" w14:paraId="7F2EB7B5" w14:textId="16FD82F9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Link breathing, heartbeat, and </w:t>
            </w:r>
            <w:r w:rsidRPr="5CF24291" w:rsidR="523A4DEB">
              <w:rPr>
                <w:color w:val="FF0000"/>
              </w:rPr>
              <w:t>temperature.</w:t>
            </w:r>
          </w:p>
          <w:p w:rsidRPr="001D3462" w:rsidR="003B13B6" w:rsidP="003B13B6" w:rsidRDefault="003B13B6" w14:paraId="4C309CE4" w14:textId="7B9D0A1D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Discuss the difference between tension and </w:t>
            </w:r>
            <w:r w:rsidRPr="5CF24291" w:rsidR="523A4DEB">
              <w:rPr>
                <w:color w:val="FF0000"/>
              </w:rPr>
              <w:t>relaxation.</w:t>
            </w:r>
            <w:r>
              <w:tab/>
            </w:r>
          </w:p>
          <w:p w:rsidR="523A4DEB" w:rsidP="5CF24291" w:rsidRDefault="523A4DEB" w14:paraId="0A8A63AB" w14:textId="28F3DCB6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Observe their heart rate slowing and when at rest.</w:t>
            </w:r>
            <w:r>
              <w:tab/>
            </w:r>
          </w:p>
          <w:p w:rsidRPr="001D3462" w:rsidR="003B13B6" w:rsidP="003B13B6" w:rsidRDefault="003B13B6" w14:paraId="36EE0DC3" w14:textId="3F134FF6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Know what protection to use in the </w:t>
            </w:r>
            <w:r w:rsidRPr="5CF24291" w:rsidR="523A4DEB">
              <w:rPr>
                <w:color w:val="FF0000"/>
              </w:rPr>
              <w:t>sun.</w:t>
            </w:r>
            <w:r>
              <w:tab/>
            </w:r>
          </w:p>
          <w:p w:rsidRPr="001D3462" w:rsidR="003B13B6" w:rsidP="003B13B6" w:rsidRDefault="003B13B6" w14:paraId="49973B29" w14:textId="6280CFC7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Record if their body id cold, </w:t>
            </w:r>
            <w:r w:rsidRPr="5CF24291" w:rsidR="523A4DEB">
              <w:rPr>
                <w:color w:val="FF0000"/>
              </w:rPr>
              <w:t>warm</w:t>
            </w:r>
            <w:r w:rsidRPr="5CF24291" w:rsidR="523A4DEB">
              <w:rPr>
                <w:color w:val="FF0000"/>
              </w:rPr>
              <w:t xml:space="preserve"> or hot.</w:t>
            </w:r>
          </w:p>
          <w:p w:rsidRPr="001D3462" w:rsidR="003B13B6" w:rsidP="003B13B6" w:rsidRDefault="003B13B6" w14:paraId="37ECC180" w14:textId="55FAA12D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Understand the purpose of the activity.</w:t>
            </w:r>
          </w:p>
          <w:p w:rsidRPr="001D3462" w:rsidR="003B13B6" w:rsidP="5CF24291" w:rsidRDefault="003B13B6" w14:paraId="6A3341EE" w14:textId="1FB3C9AD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Describe in simple terms how they warm up and cool down.</w:t>
            </w:r>
          </w:p>
          <w:p w:rsidRPr="001D3462" w:rsidR="003B13B6" w:rsidP="003B13B6" w:rsidRDefault="003B13B6" w14:paraId="4B75306F" w14:textId="77777777">
            <w:pPr>
              <w:rPr>
                <w:color w:val="FF0000"/>
              </w:rPr>
            </w:pPr>
            <w:r w:rsidRPr="001D3462">
              <w:rPr>
                <w:color w:val="FF0000"/>
              </w:rPr>
              <w:t>identify what they need to practice.</w:t>
            </w:r>
          </w:p>
          <w:p w:rsidRPr="001D3462" w:rsidR="003B13B6" w:rsidP="003B13B6" w:rsidRDefault="003B13B6" w14:paraId="6B64193E" w14:textId="50212583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Use information to improve own </w:t>
            </w:r>
            <w:r w:rsidRPr="5CF24291" w:rsidR="523A4DEB">
              <w:rPr>
                <w:color w:val="FF0000"/>
              </w:rPr>
              <w:t>performance.</w:t>
            </w:r>
          </w:p>
          <w:p w:rsidRPr="001D3462" w:rsidR="003B13B6" w:rsidP="003B13B6" w:rsidRDefault="003B13B6" w14:paraId="7A29530F" w14:textId="77777777">
            <w:pPr>
              <w:rPr>
                <w:color w:val="FF0000"/>
              </w:rPr>
            </w:pPr>
            <w:r w:rsidRPr="001D3462">
              <w:rPr>
                <w:color w:val="FF0000"/>
              </w:rPr>
              <w:t>Identify what things they found difficult and how they made it difficult for an opponent.</w:t>
            </w:r>
          </w:p>
          <w:p w:rsidRPr="001D3462" w:rsidR="003B13B6" w:rsidP="003B13B6" w:rsidRDefault="003B13B6" w14:paraId="6A84C08B" w14:textId="77777777">
            <w:pPr>
              <w:rPr>
                <w:color w:val="FF0000"/>
              </w:rPr>
            </w:pPr>
          </w:p>
        </w:tc>
      </w:tr>
      <w:tr w:rsidR="003B13B6" w:rsidTr="5CF24291" w14:paraId="7A24F800" w14:textId="77777777">
        <w:tc>
          <w:tcPr>
            <w:tcW w:w="531" w:type="dxa"/>
            <w:tcMar/>
          </w:tcPr>
          <w:p w:rsidR="003B13B6" w:rsidP="003B13B6" w:rsidRDefault="003B13B6" w14:paraId="37D57C7E" w14:textId="77777777">
            <w:pPr>
              <w:jc w:val="center"/>
            </w:pPr>
            <w:r>
              <w:t>4</w:t>
            </w:r>
          </w:p>
          <w:p w:rsidRPr="00FF79EA" w:rsidR="003B13B6" w:rsidP="003B13B6" w:rsidRDefault="003B13B6" w14:paraId="325D1561" w14:textId="77777777">
            <w:pPr>
              <w:jc w:val="center"/>
              <w:rPr>
                <w:sz w:val="28"/>
                <w:szCs w:val="28"/>
                <w:highlight w:val="yellow"/>
              </w:rPr>
            </w:pPr>
            <w:r w:rsidRPr="00FF79EA">
              <w:rPr>
                <w:sz w:val="28"/>
                <w:szCs w:val="28"/>
                <w:highlight w:val="yellow"/>
              </w:rPr>
              <w:t>K</w:t>
            </w:r>
          </w:p>
          <w:p w:rsidRPr="00FF79EA" w:rsidR="003B13B6" w:rsidP="003B13B6" w:rsidRDefault="003B13B6" w14:paraId="789EE1B2" w14:textId="77777777">
            <w:pPr>
              <w:jc w:val="center"/>
              <w:rPr>
                <w:sz w:val="28"/>
                <w:szCs w:val="28"/>
                <w:highlight w:val="yellow"/>
              </w:rPr>
            </w:pPr>
            <w:r w:rsidRPr="00FF79EA">
              <w:rPr>
                <w:sz w:val="28"/>
                <w:szCs w:val="28"/>
                <w:highlight w:val="yellow"/>
              </w:rPr>
              <w:t>P</w:t>
            </w:r>
          </w:p>
          <w:p w:rsidR="003B13B6" w:rsidP="003B13B6" w:rsidRDefault="003B13B6" w14:paraId="4F7818A9" w14:textId="024557BD">
            <w:pPr>
              <w:jc w:val="center"/>
            </w:pPr>
            <w:r w:rsidRPr="00FF79EA">
              <w:rPr>
                <w:sz w:val="28"/>
                <w:szCs w:val="28"/>
                <w:highlight w:val="yellow"/>
              </w:rPr>
              <w:t>I</w:t>
            </w:r>
          </w:p>
        </w:tc>
        <w:tc>
          <w:tcPr>
            <w:tcW w:w="3146" w:type="dxa"/>
            <w:tcMar/>
          </w:tcPr>
          <w:p w:rsidRPr="00AF73AE" w:rsidR="003B13B6" w:rsidP="003B13B6" w:rsidRDefault="003B13B6" w14:paraId="62A66E55" w14:textId="767C7AAD">
            <w:pPr>
              <w:rPr>
                <w:color w:val="002060"/>
              </w:rPr>
            </w:pPr>
            <w:r w:rsidRPr="00AF73AE">
              <w:rPr>
                <w:color w:val="002060"/>
              </w:rPr>
              <w:t>I can keep possession of the ball.</w:t>
            </w:r>
            <w:r w:rsidRPr="00AF73AE">
              <w:rPr>
                <w:color w:val="002060"/>
              </w:rPr>
              <w:tab/>
            </w:r>
          </w:p>
          <w:p w:rsidRPr="00AF73AE" w:rsidR="003B13B6" w:rsidP="003B13B6" w:rsidRDefault="003B13B6" w14:paraId="207B2D4B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254087AF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 xml:space="preserve">I can vary tactics and adapt skills depending on what is happening in a </w:t>
            </w:r>
            <w:proofErr w:type="spellStart"/>
            <w:r w:rsidRPr="00AF73AE">
              <w:rPr>
                <w:color w:val="002060"/>
              </w:rPr>
              <w:t>a</w:t>
            </w:r>
            <w:proofErr w:type="spellEnd"/>
            <w:r w:rsidRPr="00AF73AE">
              <w:rPr>
                <w:color w:val="002060"/>
              </w:rPr>
              <w:t xml:space="preserve"> game.</w:t>
            </w:r>
            <w:r w:rsidRPr="00AF73AE">
              <w:rPr>
                <w:color w:val="002060"/>
              </w:rPr>
              <w:tab/>
            </w:r>
          </w:p>
          <w:p w:rsidRPr="00AF73AE" w:rsidR="003B13B6" w:rsidP="003B13B6" w:rsidRDefault="003B13B6" w14:paraId="5CAD1145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202E9DF4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I can recognise space in their games and use it to their advantage.</w:t>
            </w:r>
          </w:p>
          <w:p w:rsidRPr="00AF73AE" w:rsidR="003B13B6" w:rsidP="003B13B6" w:rsidRDefault="003B13B6" w14:paraId="20A7C602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62694358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Receive ball in control and keep possession.</w:t>
            </w:r>
          </w:p>
          <w:p w:rsidRPr="00AF73AE" w:rsidR="003B13B6" w:rsidP="003B13B6" w:rsidRDefault="003B13B6" w14:paraId="4CEACAA4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6AF4B416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Pass and dribble a ball keeping control and possession.</w:t>
            </w:r>
          </w:p>
          <w:p w:rsidRPr="00AF73AE" w:rsidR="003B13B6" w:rsidP="003B13B6" w:rsidRDefault="003B13B6" w14:paraId="485BF65C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332C5B17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Hit a ball with purpose and in intended direction.</w:t>
            </w:r>
          </w:p>
          <w:p w:rsidRPr="00AF73AE" w:rsidR="003B13B6" w:rsidP="003B13B6" w:rsidRDefault="003B13B6" w14:paraId="29B28839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50FF9C20" w14:textId="7AE4C812">
            <w:pPr>
              <w:rPr>
                <w:color w:val="002060"/>
              </w:rPr>
            </w:pPr>
            <w:r w:rsidRPr="00AF73AE">
              <w:rPr>
                <w:color w:val="002060"/>
              </w:rPr>
              <w:t>Identify good players and why they are good.</w:t>
            </w:r>
          </w:p>
          <w:p w:rsidRPr="00AF73AE" w:rsidR="003B13B6" w:rsidP="003B13B6" w:rsidRDefault="003B13B6" w14:paraId="35DC57F8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0A71FB6E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 xml:space="preserve">Co-operate and make constructive contribution to refine work in small </w:t>
            </w:r>
          </w:p>
          <w:p w:rsidRPr="00AF73AE" w:rsidR="003B13B6" w:rsidP="003B13B6" w:rsidRDefault="003B13B6" w14:paraId="487083D7" w14:textId="323DDDC7">
            <w:pPr>
              <w:rPr>
                <w:color w:val="002060"/>
              </w:rPr>
            </w:pPr>
            <w:r w:rsidRPr="00AF73AE">
              <w:rPr>
                <w:color w:val="002060"/>
              </w:rPr>
              <w:t>groups.</w:t>
            </w:r>
            <w:r w:rsidRPr="00AF73AE">
              <w:rPr>
                <w:color w:val="002060"/>
              </w:rPr>
              <w:tab/>
            </w:r>
          </w:p>
          <w:p w:rsidRPr="00AF73AE" w:rsidR="003B13B6" w:rsidP="003B13B6" w:rsidRDefault="003B13B6" w14:paraId="59D65591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44ABF3D4" w14:textId="58F0493E">
            <w:pPr>
              <w:rPr>
                <w:color w:val="002060"/>
              </w:rPr>
            </w:pPr>
            <w:r w:rsidRPr="00AF73AE">
              <w:rPr>
                <w:color w:val="002060"/>
              </w:rPr>
              <w:t>Identify what they do to beat competition</w:t>
            </w:r>
          </w:p>
          <w:p w:rsidRPr="00AF73AE" w:rsidR="003B13B6" w:rsidP="003B13B6" w:rsidRDefault="003B13B6" w14:paraId="1536B175" w14:textId="6E42987D">
            <w:pPr>
              <w:rPr>
                <w:color w:val="002060"/>
              </w:rPr>
            </w:pPr>
          </w:p>
          <w:p w:rsidRPr="00AF73AE" w:rsidR="003B13B6" w:rsidP="003B13B6" w:rsidRDefault="003B13B6" w14:paraId="0BE0DC17" w14:textId="51C76029">
            <w:pPr>
              <w:rPr>
                <w:color w:val="002060"/>
              </w:rPr>
            </w:pPr>
            <w:r w:rsidRPr="00AF73AE">
              <w:rPr>
                <w:color w:val="002060"/>
              </w:rPr>
              <w:t>Work with the team</w:t>
            </w:r>
          </w:p>
          <w:p w:rsidRPr="00AF73AE" w:rsidR="003B13B6" w:rsidP="003B13B6" w:rsidRDefault="003B13B6" w14:paraId="68C0DD62" w14:textId="49F9E64C">
            <w:pPr>
              <w:rPr>
                <w:color w:val="002060"/>
              </w:rPr>
            </w:pPr>
          </w:p>
          <w:p w:rsidRPr="00AF73AE" w:rsidR="003B13B6" w:rsidP="003B13B6" w:rsidRDefault="003B13B6" w14:paraId="487424BF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Select position to receive ball.</w:t>
            </w:r>
          </w:p>
          <w:p w:rsidRPr="00AF73AE" w:rsidR="003B13B6" w:rsidP="003B13B6" w:rsidRDefault="003B13B6" w14:paraId="1E62416F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Make difficulties for opponents by using variation of speed, direction and height.</w:t>
            </w:r>
            <w:r w:rsidRPr="00AF73AE">
              <w:rPr>
                <w:color w:val="002060"/>
              </w:rPr>
              <w:tab/>
            </w:r>
          </w:p>
          <w:p w:rsidRPr="00AF73AE" w:rsidR="003B13B6" w:rsidP="003B13B6" w:rsidRDefault="003B13B6" w14:paraId="1304C874" w14:textId="2AB289EE">
            <w:pPr>
              <w:rPr>
                <w:color w:val="002060"/>
              </w:rPr>
            </w:pPr>
            <w:r w:rsidRPr="00AF73AE">
              <w:rPr>
                <w:color w:val="002060"/>
              </w:rPr>
              <w:t>Use space constructively.</w:t>
            </w:r>
          </w:p>
          <w:p w:rsidRPr="00AF73AE" w:rsidR="003B13B6" w:rsidP="003B13B6" w:rsidRDefault="003B13B6" w14:paraId="16BEBC11" w14:textId="7915640B">
            <w:pPr>
              <w:rPr>
                <w:color w:val="002060"/>
              </w:rPr>
            </w:pPr>
          </w:p>
        </w:tc>
        <w:tc>
          <w:tcPr>
            <w:tcW w:w="2555" w:type="dxa"/>
            <w:tcMar/>
          </w:tcPr>
          <w:p w:rsidRPr="00AF73AE" w:rsidR="003B13B6" w:rsidP="003B13B6" w:rsidRDefault="003B13B6" w14:paraId="5F408A52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Combine actions in sequences that involve changes in speed and direction.</w:t>
            </w:r>
            <w:r w:rsidRPr="00AF73AE">
              <w:rPr>
                <w:color w:val="002060"/>
              </w:rPr>
              <w:tab/>
            </w:r>
          </w:p>
          <w:p w:rsidRPr="00AF73AE" w:rsidR="003B13B6" w:rsidP="003B13B6" w:rsidRDefault="003B13B6" w14:paraId="16B32462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775CF000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Create longer sequences.</w:t>
            </w:r>
            <w:r w:rsidRPr="00AF73AE">
              <w:rPr>
                <w:color w:val="002060"/>
              </w:rPr>
              <w:tab/>
            </w:r>
          </w:p>
          <w:p w:rsidRPr="00AF73AE" w:rsidR="003B13B6" w:rsidP="003B13B6" w:rsidRDefault="003B13B6" w14:paraId="40BF9A9B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2C3FDA55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Improve appearances of sequences by varying direction, levels and pathways.</w:t>
            </w:r>
          </w:p>
          <w:p w:rsidRPr="00AF73AE" w:rsidR="003B13B6" w:rsidP="003B13B6" w:rsidRDefault="003B13B6" w14:paraId="08EF177A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Sequence movements in logical order.</w:t>
            </w:r>
            <w:r w:rsidRPr="00AF73AE">
              <w:rPr>
                <w:color w:val="002060"/>
              </w:rPr>
              <w:tab/>
            </w:r>
          </w:p>
          <w:p w:rsidRPr="00AF73AE" w:rsidR="003B13B6" w:rsidP="003B13B6" w:rsidRDefault="003B13B6" w14:paraId="3E996AD6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07AAF79A" w14:textId="293D24E2">
            <w:pPr>
              <w:rPr>
                <w:color w:val="002060"/>
              </w:rPr>
            </w:pPr>
            <w:r w:rsidRPr="00AF73AE">
              <w:rPr>
                <w:color w:val="002060"/>
              </w:rPr>
              <w:t>Identify when 2 performances have the same elements and compare.</w:t>
            </w:r>
            <w:r w:rsidRPr="00AF73AE">
              <w:rPr>
                <w:color w:val="002060"/>
              </w:rPr>
              <w:tab/>
            </w:r>
          </w:p>
          <w:p w:rsidRPr="00AF73AE" w:rsidR="003B13B6" w:rsidP="003B13B6" w:rsidRDefault="003B13B6" w14:paraId="4D9656E6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11E2DE00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Vary dance phrases.</w:t>
            </w:r>
          </w:p>
          <w:p w:rsidRPr="00AF73AE" w:rsidR="003B13B6" w:rsidP="003B13B6" w:rsidRDefault="003B13B6" w14:paraId="7B1B1D16" w14:textId="29BCBE15">
            <w:pPr>
              <w:rPr>
                <w:color w:val="002060"/>
              </w:rPr>
            </w:pPr>
          </w:p>
          <w:p w:rsidRPr="00AF73AE" w:rsidR="003B13B6" w:rsidP="003B13B6" w:rsidRDefault="003B13B6" w14:paraId="48D4E626" w14:textId="5CC85CB0">
            <w:pPr>
              <w:rPr>
                <w:color w:val="002060"/>
              </w:rPr>
            </w:pPr>
            <w:r w:rsidRPr="00AF73AE">
              <w:rPr>
                <w:color w:val="002060"/>
              </w:rPr>
              <w:t>Identify and understand the processes involved in improving performance.</w:t>
            </w:r>
          </w:p>
          <w:p w:rsidRPr="00AF73AE" w:rsidR="003B13B6" w:rsidP="003B13B6" w:rsidRDefault="003B13B6" w14:paraId="0D98A601" w14:textId="34253494">
            <w:pPr>
              <w:rPr>
                <w:color w:val="002060"/>
              </w:rPr>
            </w:pPr>
          </w:p>
          <w:p w:rsidRPr="00AF73AE" w:rsidR="003B13B6" w:rsidP="003B13B6" w:rsidRDefault="003B13B6" w14:paraId="79A3FBB4" w14:textId="5ECBCE95">
            <w:pPr>
              <w:rPr>
                <w:color w:val="002060"/>
              </w:rPr>
            </w:pPr>
            <w:r w:rsidRPr="00AF73AE">
              <w:rPr>
                <w:color w:val="002060"/>
              </w:rPr>
              <w:t>I can include a range of shapes.</w:t>
            </w:r>
            <w:r w:rsidRPr="00AF73AE">
              <w:rPr>
                <w:color w:val="002060"/>
              </w:rPr>
              <w:tab/>
            </w:r>
          </w:p>
          <w:p w:rsidRPr="00AF73AE" w:rsidR="003B13B6" w:rsidP="003B13B6" w:rsidRDefault="003B13B6" w14:paraId="3D9A2D62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125EDECC" w14:textId="7E34EA12">
            <w:pPr>
              <w:rPr>
                <w:color w:val="002060"/>
              </w:rPr>
            </w:pPr>
            <w:r w:rsidRPr="00AF73AE">
              <w:rPr>
                <w:color w:val="002060"/>
              </w:rPr>
              <w:t>I can work with a partner to create, repeat and improve a sequence with at least three phases.</w:t>
            </w:r>
          </w:p>
          <w:p w:rsidRPr="00AF73AE" w:rsidR="003B13B6" w:rsidP="003B13B6" w:rsidRDefault="003B13B6" w14:paraId="4F04B32B" w14:textId="025A5191">
            <w:pPr>
              <w:rPr>
                <w:color w:val="002060"/>
              </w:rPr>
            </w:pPr>
          </w:p>
          <w:p w:rsidRPr="00AF73AE" w:rsidR="003B13B6" w:rsidP="003B13B6" w:rsidRDefault="003B13B6" w14:paraId="0434B294" w14:textId="1412819E">
            <w:pPr>
              <w:rPr>
                <w:color w:val="002060"/>
              </w:rPr>
            </w:pPr>
            <w:r w:rsidRPr="00AF73AE">
              <w:rPr>
                <w:color w:val="002060"/>
              </w:rPr>
              <w:t>Maintain fluency and control when performing difficult combinations.</w:t>
            </w:r>
          </w:p>
          <w:p w:rsidRPr="00AF73AE" w:rsidR="003B13B6" w:rsidP="003B13B6" w:rsidRDefault="003B13B6" w14:paraId="2525AFE4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0810700F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I can take the lead when working with a partner or group.</w:t>
            </w:r>
          </w:p>
          <w:p w:rsidRPr="00AF73AE" w:rsidR="003B13B6" w:rsidP="003B13B6" w:rsidRDefault="003B13B6" w14:paraId="1FB2C05F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I can use dance to communicate an idea.</w:t>
            </w:r>
            <w:r w:rsidRPr="00AF73AE">
              <w:rPr>
                <w:color w:val="002060"/>
              </w:rPr>
              <w:tab/>
            </w:r>
          </w:p>
          <w:p w:rsidRPr="00AF73AE" w:rsidR="003B13B6" w:rsidP="003B13B6" w:rsidRDefault="003B13B6" w14:paraId="0ED90B39" w14:textId="1BFC73E5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Vary direction and speed in </w:t>
            </w:r>
            <w:r w:rsidRPr="5CF24291" w:rsidR="523A4DEB">
              <w:rPr>
                <w:color w:val="002060"/>
              </w:rPr>
              <w:t>dance.</w:t>
            </w:r>
          </w:p>
          <w:p w:rsidRPr="00AF73AE" w:rsidR="003B13B6" w:rsidP="003B13B6" w:rsidRDefault="003B13B6" w14:paraId="34A778D1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075779CC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Use a range of ideas from different cultures.</w:t>
            </w:r>
            <w:r w:rsidRPr="00AF73AE">
              <w:rPr>
                <w:color w:val="002060"/>
              </w:rPr>
              <w:tab/>
            </w:r>
          </w:p>
          <w:p w:rsidRPr="00AF73AE" w:rsidR="003B13B6" w:rsidP="003B13B6" w:rsidRDefault="003B13B6" w14:paraId="07B7402A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4345FBF2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Identify characteristics of person, animal, object to be portrayed.</w:t>
            </w:r>
          </w:p>
          <w:p w:rsidRPr="00AF73AE" w:rsidR="003B13B6" w:rsidP="003B13B6" w:rsidRDefault="003B13B6" w14:paraId="07B5B81C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03CC4620" w14:textId="6164AE10">
            <w:pPr>
              <w:rPr>
                <w:color w:val="002060"/>
              </w:rPr>
            </w:pPr>
            <w:r w:rsidRPr="00AF73AE">
              <w:rPr>
                <w:color w:val="002060"/>
              </w:rPr>
              <w:t>Communicate the feeling of a character.</w:t>
            </w:r>
          </w:p>
        </w:tc>
        <w:tc>
          <w:tcPr>
            <w:tcW w:w="2331" w:type="dxa"/>
            <w:tcMar/>
          </w:tcPr>
          <w:p w:rsidRPr="00AF73AE" w:rsidR="003B13B6" w:rsidP="003B13B6" w:rsidRDefault="003B13B6" w14:paraId="3F9B468B" w14:textId="5D89A31A">
            <w:pPr>
              <w:rPr>
                <w:color w:val="002060"/>
              </w:rPr>
            </w:pPr>
            <w:r w:rsidRPr="00AF73AE">
              <w:rPr>
                <w:color w:val="002060"/>
              </w:rPr>
              <w:t>Describe why swimming helps keep them fit and healthy.</w:t>
            </w:r>
          </w:p>
          <w:p w:rsidRPr="00AF73AE" w:rsidR="003B13B6" w:rsidP="003B13B6" w:rsidRDefault="003B13B6" w14:paraId="0442FCF5" w14:textId="18EEF4AF">
            <w:pPr>
              <w:rPr>
                <w:color w:val="002060"/>
              </w:rPr>
            </w:pPr>
          </w:p>
          <w:p w:rsidRPr="00AF73AE" w:rsidR="003B13B6" w:rsidP="5CF24291" w:rsidRDefault="003B13B6" w14:paraId="4F59E389" w14:textId="20EB9DED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Swim 50 </w:t>
            </w:r>
            <w:r w:rsidRPr="5CF24291" w:rsidR="523A4DEB">
              <w:rPr>
                <w:color w:val="002060"/>
              </w:rPr>
              <w:t>metres.</w:t>
            </w:r>
          </w:p>
          <w:p w:rsidRPr="00AF73AE" w:rsidR="003B13B6" w:rsidP="003B13B6" w:rsidRDefault="003B13B6" w14:paraId="735941B5" w14:textId="1090B540">
            <w:pPr>
              <w:rPr>
                <w:color w:val="002060"/>
              </w:rPr>
            </w:pPr>
            <w:r w:rsidRPr="5CF24291" w:rsidR="17F1A689">
              <w:rPr>
                <w:color w:val="002060"/>
              </w:rPr>
              <w:t xml:space="preserve">(Aspirational target as National </w:t>
            </w:r>
            <w:r w:rsidRPr="5CF24291" w:rsidR="17F1A689">
              <w:rPr>
                <w:color w:val="002060"/>
              </w:rPr>
              <w:t>expectation</w:t>
            </w:r>
            <w:r w:rsidRPr="5CF24291" w:rsidR="17F1A689">
              <w:rPr>
                <w:color w:val="002060"/>
              </w:rPr>
              <w:t xml:space="preserve"> is 25m by yr 6)</w:t>
            </w:r>
            <w:r>
              <w:tab/>
            </w:r>
          </w:p>
          <w:p w:rsidRPr="00AF73AE" w:rsidR="003B13B6" w:rsidP="003B13B6" w:rsidRDefault="003B13B6" w14:paraId="630DEDB6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Use 3 different strokes</w:t>
            </w:r>
          </w:p>
          <w:p w:rsidRPr="00AF73AE" w:rsidR="003B13B6" w:rsidP="003B13B6" w:rsidRDefault="003B13B6" w14:paraId="50D36351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46A15A7B" w14:textId="3718EF95">
            <w:pPr>
              <w:rPr>
                <w:color w:val="002060"/>
              </w:rPr>
            </w:pPr>
            <w:r w:rsidRPr="00AF73AE">
              <w:rPr>
                <w:color w:val="002060"/>
              </w:rPr>
              <w:t>Control breathing when swimming.</w:t>
            </w:r>
            <w:r w:rsidRPr="00AF73AE">
              <w:rPr>
                <w:color w:val="002060"/>
              </w:rPr>
              <w:tab/>
            </w:r>
          </w:p>
          <w:p w:rsidRPr="00AF73AE" w:rsidR="003B13B6" w:rsidP="003B13B6" w:rsidRDefault="003B13B6" w14:paraId="222DA176" w14:textId="0F40DE6B">
            <w:pPr>
              <w:rPr>
                <w:color w:val="002060"/>
              </w:rPr>
            </w:pPr>
            <w:r w:rsidRPr="00AF73AE">
              <w:rPr>
                <w:color w:val="002060"/>
              </w:rPr>
              <w:t>Be aware of survival techniques.</w:t>
            </w:r>
          </w:p>
          <w:p w:rsidRPr="00AF73AE" w:rsidR="003B13B6" w:rsidP="003B13B6" w:rsidRDefault="003B13B6" w14:paraId="2E667679" w14:textId="2BDBCE1C">
            <w:pPr>
              <w:rPr>
                <w:color w:val="002060"/>
              </w:rPr>
            </w:pPr>
          </w:p>
          <w:p w:rsidRPr="00AF73AE" w:rsidR="003B13B6" w:rsidP="003B13B6" w:rsidRDefault="003B13B6" w14:paraId="2A7ECCF5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42E03B1B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02159650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19044028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3FE55C5F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1D33A880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1A50C728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00C5776C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01DDB3E1" w14:textId="27F518CF">
            <w:pPr>
              <w:rPr>
                <w:color w:val="002060"/>
              </w:rPr>
            </w:pPr>
          </w:p>
        </w:tc>
        <w:tc>
          <w:tcPr>
            <w:tcW w:w="1934" w:type="dxa"/>
            <w:tcMar/>
          </w:tcPr>
          <w:p w:rsidRPr="00AF73AE" w:rsidR="003B13B6" w:rsidP="003B13B6" w:rsidRDefault="003B13B6" w14:paraId="0359753F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I can hit a ball accurately with control.</w:t>
            </w:r>
          </w:p>
          <w:p w:rsidRPr="00AF73AE" w:rsidR="003B13B6" w:rsidP="003B13B6" w:rsidRDefault="003B13B6" w14:paraId="32583B41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29117CF8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Keep a rally going.</w:t>
            </w:r>
          </w:p>
          <w:p w:rsidRPr="00AF73AE" w:rsidR="003B13B6" w:rsidP="003B13B6" w:rsidRDefault="003B13B6" w14:paraId="1256898B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734838E5" w14:textId="007988B6">
            <w:pPr>
              <w:rPr>
                <w:color w:val="002060"/>
              </w:rPr>
            </w:pPr>
            <w:r w:rsidRPr="00AF73AE">
              <w:rPr>
                <w:color w:val="002060"/>
              </w:rPr>
              <w:t>Select which skill to use to make it difficult for an opponent.</w:t>
            </w:r>
          </w:p>
        </w:tc>
        <w:tc>
          <w:tcPr>
            <w:tcW w:w="2083" w:type="dxa"/>
            <w:tcMar/>
          </w:tcPr>
          <w:p w:rsidRPr="00AF73AE" w:rsidR="003B13B6" w:rsidP="003B13B6" w:rsidRDefault="003B13B6" w14:paraId="7CD9C8A4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Aim for a realistic target to improve height or distance.</w:t>
            </w:r>
          </w:p>
          <w:p w:rsidRPr="00AF73AE" w:rsidR="003B13B6" w:rsidP="003B13B6" w:rsidRDefault="003B13B6" w14:paraId="13299AC1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7BDF7C28" w14:textId="7E80791C">
            <w:pPr>
              <w:rPr>
                <w:color w:val="002060"/>
              </w:rPr>
            </w:pPr>
            <w:r w:rsidRPr="00AF73AE">
              <w:rPr>
                <w:color w:val="002060"/>
              </w:rPr>
              <w:t>Describe the difference in running, jumping, and throwing styles.</w:t>
            </w:r>
          </w:p>
          <w:p w:rsidRPr="00AF73AE" w:rsidR="003B13B6" w:rsidP="003B13B6" w:rsidRDefault="003B13B6" w14:paraId="047A8612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6DCFC417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Take weight with different parts of the body.</w:t>
            </w:r>
          </w:p>
          <w:p w:rsidRPr="00AF73AE" w:rsidR="003B13B6" w:rsidP="003B13B6" w:rsidRDefault="003B13B6" w14:paraId="35C61130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743ABA37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I can include change of speed and direction.</w:t>
            </w:r>
          </w:p>
          <w:p w:rsidRPr="00AF73AE" w:rsidR="003B13B6" w:rsidP="003B13B6" w:rsidRDefault="003B13B6" w14:paraId="7C8FEB44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22D67E2C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I can jump in different ways and over a bar.</w:t>
            </w:r>
          </w:p>
          <w:p w:rsidRPr="00AF73AE" w:rsidR="003B13B6" w:rsidP="003B13B6" w:rsidRDefault="003B13B6" w14:paraId="0AD63250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7F12875F" w14:textId="6EA5E2BD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 can run over a long </w:t>
            </w:r>
            <w:r w:rsidRPr="5CF24291" w:rsidR="523A4DEB">
              <w:rPr>
                <w:color w:val="002060"/>
              </w:rPr>
              <w:t>distance.</w:t>
            </w:r>
          </w:p>
          <w:p w:rsidRPr="00AF73AE" w:rsidR="003B13B6" w:rsidP="003B13B6" w:rsidRDefault="003B13B6" w14:paraId="2B824559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27A26A26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I can sprint over a short distance.</w:t>
            </w:r>
          </w:p>
          <w:p w:rsidRPr="00AF73AE" w:rsidR="003B13B6" w:rsidP="003B13B6" w:rsidRDefault="003B13B6" w14:paraId="4DA76BFC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34BBA7BF" w14:textId="6F16ADBA">
            <w:pPr>
              <w:rPr>
                <w:color w:val="002060"/>
              </w:rPr>
            </w:pPr>
            <w:r w:rsidRPr="00AF73AE">
              <w:rPr>
                <w:color w:val="002060"/>
              </w:rPr>
              <w:t>Transfer weight from one foot to the other.</w:t>
            </w:r>
          </w:p>
        </w:tc>
        <w:tc>
          <w:tcPr>
            <w:tcW w:w="2097" w:type="dxa"/>
            <w:tcMar/>
          </w:tcPr>
          <w:p w:rsidRPr="00AF73AE" w:rsidR="003B13B6" w:rsidP="003B13B6" w:rsidRDefault="003B13B6" w14:paraId="4E1C2449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I can catch one handed.</w:t>
            </w:r>
          </w:p>
          <w:p w:rsidRPr="00AF73AE" w:rsidR="003B13B6" w:rsidP="003B13B6" w:rsidRDefault="003B13B6" w14:paraId="74A03BF9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4B7A4EB5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I can throw and catch accurately.</w:t>
            </w:r>
          </w:p>
          <w:p w:rsidRPr="00AF73AE" w:rsidR="003B13B6" w:rsidP="003B13B6" w:rsidRDefault="003B13B6" w14:paraId="2B0AEB90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67033858" w14:textId="2D8EA652">
            <w:pPr>
              <w:rPr>
                <w:color w:val="002060"/>
              </w:rPr>
            </w:pPr>
            <w:r w:rsidRPr="00AF73AE">
              <w:rPr>
                <w:color w:val="002060"/>
              </w:rPr>
              <w:t>Use different bowling methods and with variation.</w:t>
            </w:r>
          </w:p>
          <w:p w:rsidRPr="00AF73AE" w:rsidR="003B13B6" w:rsidP="003B13B6" w:rsidRDefault="003B13B6" w14:paraId="5BC4A923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42BAD8C8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I can throw in different ways.</w:t>
            </w:r>
            <w:r w:rsidRPr="00AF73AE">
              <w:rPr>
                <w:color w:val="002060"/>
              </w:rPr>
              <w:tab/>
            </w:r>
          </w:p>
          <w:p w:rsidRPr="00AF73AE" w:rsidR="003B13B6" w:rsidP="003B13B6" w:rsidRDefault="003B13B6" w14:paraId="50CC956A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1DF2E011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I can hit a target.</w:t>
            </w:r>
          </w:p>
          <w:p w:rsidRPr="00AF73AE" w:rsidR="003B13B6" w:rsidP="003B13B6" w:rsidRDefault="003B13B6" w14:paraId="2A5D0A54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596E37A0" w14:textId="77777777">
            <w:pPr>
              <w:rPr>
                <w:color w:val="002060"/>
              </w:rPr>
            </w:pPr>
            <w:r w:rsidRPr="00AF73AE">
              <w:rPr>
                <w:color w:val="002060"/>
              </w:rPr>
              <w:t>Vary the speed and direction of the ball.</w:t>
            </w:r>
            <w:r w:rsidRPr="00AF73AE">
              <w:rPr>
                <w:color w:val="002060"/>
              </w:rPr>
              <w:tab/>
            </w:r>
          </w:p>
          <w:p w:rsidRPr="00AF73AE" w:rsidR="003B13B6" w:rsidP="003B13B6" w:rsidRDefault="003B13B6" w14:paraId="0E4508B1" w14:textId="77777777">
            <w:pPr>
              <w:rPr>
                <w:color w:val="002060"/>
              </w:rPr>
            </w:pPr>
          </w:p>
          <w:p w:rsidRPr="00AF73AE" w:rsidR="003B13B6" w:rsidP="003B13B6" w:rsidRDefault="003B13B6" w14:paraId="2A8CE474" w14:textId="7458D089">
            <w:pPr>
              <w:rPr>
                <w:color w:val="002060"/>
              </w:rPr>
            </w:pPr>
            <w:r w:rsidRPr="00AF73AE">
              <w:rPr>
                <w:color w:val="002060"/>
              </w:rPr>
              <w:t>Gauge when to run after hitting the ball.</w:t>
            </w:r>
          </w:p>
        </w:tc>
      </w:tr>
      <w:tr w:rsidR="003B13B6" w:rsidTr="5CF24291" w14:paraId="769B172E" w14:textId="77777777">
        <w:tc>
          <w:tcPr>
            <w:tcW w:w="531" w:type="dxa"/>
            <w:tcMar/>
          </w:tcPr>
          <w:p w:rsidR="003B13B6" w:rsidP="003B13B6" w:rsidRDefault="003B13B6" w14:paraId="4BB3D974" w14:textId="77777777">
            <w:pPr>
              <w:jc w:val="center"/>
            </w:pPr>
          </w:p>
        </w:tc>
        <w:tc>
          <w:tcPr>
            <w:tcW w:w="14146" w:type="dxa"/>
            <w:gridSpan w:val="6"/>
            <w:tcMar/>
          </w:tcPr>
          <w:p w:rsidRPr="001D3462" w:rsidR="003B13B6" w:rsidP="003B13B6" w:rsidRDefault="003B13B6" w14:paraId="651BCD2D" w14:textId="0C8A5136">
            <w:pPr>
              <w:rPr>
                <w:color w:val="FF0000"/>
              </w:rPr>
            </w:pPr>
            <w:r w:rsidRPr="00FF79EA">
              <w:rPr>
                <w:highlight w:val="yellow"/>
              </w:rPr>
              <w:t>Ongoing</w:t>
            </w:r>
          </w:p>
        </w:tc>
      </w:tr>
      <w:tr w:rsidR="003B13B6" w:rsidTr="5CF24291" w14:paraId="078B49D5" w14:textId="77777777">
        <w:tc>
          <w:tcPr>
            <w:tcW w:w="531" w:type="dxa"/>
            <w:tcMar/>
          </w:tcPr>
          <w:p w:rsidR="003B13B6" w:rsidP="003B13B6" w:rsidRDefault="003B13B6" w14:paraId="38F263E6" w14:textId="77777777">
            <w:pPr>
              <w:jc w:val="center"/>
            </w:pPr>
          </w:p>
        </w:tc>
        <w:tc>
          <w:tcPr>
            <w:tcW w:w="14146" w:type="dxa"/>
            <w:gridSpan w:val="6"/>
            <w:tcMar/>
          </w:tcPr>
          <w:p w:rsidR="003B13B6" w:rsidP="003B13B6" w:rsidRDefault="003B13B6" w14:paraId="6F6CCB02" w14:textId="77777777">
            <w:pPr>
              <w:rPr>
                <w:color w:val="FF0000"/>
              </w:rPr>
            </w:pPr>
            <w:r w:rsidRPr="00FF79EA">
              <w:rPr>
                <w:color w:val="FF0000"/>
              </w:rPr>
              <w:t>Show an understanding of warming up and cooling down by selecting appropriate activities.</w:t>
            </w:r>
          </w:p>
          <w:p w:rsidR="003B13B6" w:rsidP="003B13B6" w:rsidRDefault="003B13B6" w14:paraId="3BB4FA19" w14:textId="77777777">
            <w:pPr>
              <w:rPr>
                <w:color w:val="FF0000"/>
              </w:rPr>
            </w:pPr>
            <w:r w:rsidRPr="00FF79EA">
              <w:rPr>
                <w:color w:val="FF0000"/>
              </w:rPr>
              <w:t>Identify strategies to improve stamina.</w:t>
            </w:r>
            <w:r w:rsidRPr="00FF79EA">
              <w:rPr>
                <w:color w:val="FF0000"/>
              </w:rPr>
              <w:tab/>
            </w:r>
          </w:p>
          <w:p w:rsidR="003B13B6" w:rsidP="003B13B6" w:rsidRDefault="003B13B6" w14:paraId="67E80EA2" w14:textId="71DD8DD6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Know stren</w:t>
            </w:r>
            <w:r w:rsidRPr="5CF24291" w:rsidR="523A4DEB">
              <w:rPr>
                <w:color w:val="FF0000"/>
              </w:rPr>
              <w:t>g</w:t>
            </w:r>
            <w:r w:rsidRPr="5CF24291" w:rsidR="523A4DEB">
              <w:rPr>
                <w:color w:val="FF0000"/>
              </w:rPr>
              <w:t xml:space="preserve">th and suppleness are important parts if </w:t>
            </w:r>
            <w:r w:rsidRPr="5CF24291" w:rsidR="523A4DEB">
              <w:rPr>
                <w:color w:val="FF0000"/>
              </w:rPr>
              <w:t>fitness.</w:t>
            </w:r>
          </w:p>
          <w:p w:rsidR="003B13B6" w:rsidP="003B13B6" w:rsidRDefault="003B13B6" w14:paraId="5573E462" w14:textId="43B95806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Know how to improve own health and </w:t>
            </w:r>
            <w:r w:rsidRPr="5CF24291" w:rsidR="523A4DEB">
              <w:rPr>
                <w:color w:val="FF0000"/>
              </w:rPr>
              <w:t>fitness.</w:t>
            </w:r>
            <w:r>
              <w:tab/>
            </w:r>
          </w:p>
          <w:p w:rsidR="003B13B6" w:rsidP="003B13B6" w:rsidRDefault="003B13B6" w14:paraId="4FF430A2" w14:textId="65F99FEC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Know a </w:t>
            </w:r>
            <w:r w:rsidRPr="5CF24291" w:rsidR="523A4DEB">
              <w:rPr>
                <w:color w:val="FF0000"/>
              </w:rPr>
              <w:t>v</w:t>
            </w:r>
            <w:r w:rsidRPr="5CF24291" w:rsidR="523A4DEB">
              <w:rPr>
                <w:color w:val="FF0000"/>
              </w:rPr>
              <w:t xml:space="preserve">aried diet is </w:t>
            </w:r>
            <w:r w:rsidRPr="5CF24291" w:rsidR="523A4DEB">
              <w:rPr>
                <w:color w:val="FF0000"/>
              </w:rPr>
              <w:t>required</w:t>
            </w:r>
            <w:r w:rsidRPr="5CF24291" w:rsidR="523A4DEB">
              <w:rPr>
                <w:color w:val="FF0000"/>
              </w:rPr>
              <w:t xml:space="preserve"> to remain healthy.</w:t>
            </w:r>
          </w:p>
          <w:p w:rsidR="003B13B6" w:rsidP="003B13B6" w:rsidRDefault="003B13B6" w14:paraId="59681E25" w14:textId="7DC56A12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Ask for help with a specific element.</w:t>
            </w:r>
          </w:p>
          <w:p w:rsidR="003B13B6" w:rsidP="003B13B6" w:rsidRDefault="003B13B6" w14:paraId="1DA72678" w14:textId="46A46AC8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Know the body is supported by a skeleton and muscles.</w:t>
            </w:r>
          </w:p>
          <w:p w:rsidR="003B13B6" w:rsidP="003B13B6" w:rsidRDefault="003B13B6" w14:paraId="103FC1C3" w14:textId="6DAF30B6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Understand the purpose of the heart.</w:t>
            </w:r>
          </w:p>
          <w:p w:rsidR="003B13B6" w:rsidP="003B13B6" w:rsidRDefault="003B13B6" w14:paraId="044C0116" w14:textId="71B4F154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Evaluate options.</w:t>
            </w:r>
          </w:p>
          <w:p w:rsidR="003B13B6" w:rsidP="003B13B6" w:rsidRDefault="003B13B6" w14:paraId="09FBC73D" w14:textId="3909A442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Use own assessment to </w:t>
            </w:r>
            <w:r w:rsidRPr="5CF24291" w:rsidR="523A4DEB">
              <w:rPr>
                <w:color w:val="FF0000"/>
              </w:rPr>
              <w:t>modify</w:t>
            </w:r>
            <w:r w:rsidRPr="5CF24291" w:rsidR="523A4DEB">
              <w:rPr>
                <w:color w:val="FF0000"/>
              </w:rPr>
              <w:t xml:space="preserve"> work.</w:t>
            </w:r>
          </w:p>
          <w:p w:rsidR="003B13B6" w:rsidP="003B13B6" w:rsidRDefault="003B13B6" w14:paraId="5F42B3C9" w14:textId="0B1B868D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Know the need for hygiene.</w:t>
            </w:r>
          </w:p>
          <w:p w:rsidRPr="001D3462" w:rsidR="003B13B6" w:rsidP="003B13B6" w:rsidRDefault="003B13B6" w14:paraId="13358711" w14:textId="62157B62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Use rules and keep playing without dispute.</w:t>
            </w:r>
          </w:p>
        </w:tc>
      </w:tr>
      <w:tr w:rsidR="003B13B6" w:rsidTr="5CF24291" w14:paraId="231717B5" w14:textId="77777777">
        <w:tc>
          <w:tcPr>
            <w:tcW w:w="531" w:type="dxa"/>
            <w:tcMar/>
          </w:tcPr>
          <w:p w:rsidR="003B13B6" w:rsidP="003B13B6" w:rsidRDefault="003B13B6" w14:paraId="1FE964BC" w14:textId="77777777">
            <w:pPr>
              <w:jc w:val="center"/>
            </w:pPr>
            <w:r>
              <w:t>5</w:t>
            </w:r>
          </w:p>
          <w:p w:rsidR="003B13B6" w:rsidP="5CF24291" w:rsidRDefault="003B13B6" w14:paraId="774B0B3D" w14:textId="58D84E4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146" w:type="dxa"/>
            <w:tcMar/>
          </w:tcPr>
          <w:p w:rsidRPr="008C5AAE" w:rsidR="003B13B6" w:rsidP="003B13B6" w:rsidRDefault="003B13B6" w14:paraId="46B20DB2" w14:textId="5BF8B4E8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Direct a ball away from </w:t>
            </w:r>
            <w:r w:rsidRPr="5CF24291" w:rsidR="523A4DEB">
              <w:rPr>
                <w:color w:val="002060"/>
              </w:rPr>
              <w:t>opposition.</w:t>
            </w:r>
          </w:p>
          <w:p w:rsidRPr="008C5AAE" w:rsidR="003B13B6" w:rsidP="003B13B6" w:rsidRDefault="003B13B6" w14:paraId="7E4C4EF7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Use tactics.</w:t>
            </w:r>
          </w:p>
          <w:p w:rsidRPr="008C5AAE" w:rsidR="003B13B6" w:rsidP="003B13B6" w:rsidRDefault="003B13B6" w14:paraId="176D18AE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767C9234" w14:textId="1887A388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Suggest improvements in speed and </w:t>
            </w:r>
            <w:r w:rsidRPr="5CF24291" w:rsidR="523A4DEB">
              <w:rPr>
                <w:color w:val="002060"/>
              </w:rPr>
              <w:t>direction.</w:t>
            </w:r>
          </w:p>
          <w:p w:rsidRPr="008C5AAE" w:rsidR="003B13B6" w:rsidP="003B13B6" w:rsidRDefault="003B13B6" w14:paraId="7328449B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36AD03C4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Identify the reason they won or lost.</w:t>
            </w:r>
          </w:p>
          <w:p w:rsidRPr="008C5AAE" w:rsidR="003B13B6" w:rsidP="003B13B6" w:rsidRDefault="003B13B6" w14:paraId="25005B20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602EF419" w14:textId="577E0404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Play ball to make it difficult for the </w:t>
            </w:r>
            <w:r w:rsidRPr="5CF24291" w:rsidR="523A4DEB">
              <w:rPr>
                <w:color w:val="002060"/>
              </w:rPr>
              <w:t>opponent.</w:t>
            </w:r>
          </w:p>
          <w:p w:rsidRPr="008C5AAE" w:rsidR="003B13B6" w:rsidP="003B13B6" w:rsidRDefault="003B13B6" w14:paraId="264107F0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0AB958A4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Show consistency and control in games.</w:t>
            </w:r>
          </w:p>
          <w:p w:rsidRPr="008C5AAE" w:rsidR="003B13B6" w:rsidP="003B13B6" w:rsidRDefault="003B13B6" w14:paraId="6A14C895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4E4D89BB" w14:textId="4A8EF798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 can choose a tactic for defence and </w:t>
            </w:r>
            <w:r w:rsidRPr="5CF24291" w:rsidR="523A4DEB">
              <w:rPr>
                <w:color w:val="002060"/>
              </w:rPr>
              <w:t>attacking.</w:t>
            </w:r>
          </w:p>
          <w:p w:rsidRPr="008C5AAE" w:rsidR="003B13B6" w:rsidP="003B13B6" w:rsidRDefault="003B13B6" w14:paraId="78994351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78451A20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I can use a few techniques to pass, dribble and shoot.</w:t>
            </w:r>
            <w:r w:rsidRPr="008C5AAE">
              <w:rPr>
                <w:color w:val="002060"/>
              </w:rPr>
              <w:tab/>
            </w:r>
          </w:p>
          <w:p w:rsidRPr="008C5AAE" w:rsidR="003B13B6" w:rsidP="003B13B6" w:rsidRDefault="003B13B6" w14:paraId="058AD719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Change direction and speed when dribbling a ball.</w:t>
            </w:r>
          </w:p>
          <w:p w:rsidRPr="008C5AAE" w:rsidR="003B13B6" w:rsidP="003B13B6" w:rsidRDefault="003B13B6" w14:paraId="2685E473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19E0D451" w14:textId="225A1E63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 can gain possession by working as a </w:t>
            </w:r>
            <w:r w:rsidRPr="5CF24291" w:rsidR="523A4DEB">
              <w:rPr>
                <w:color w:val="002060"/>
              </w:rPr>
              <w:t>team.</w:t>
            </w:r>
          </w:p>
          <w:p w:rsidRPr="008C5AAE" w:rsidR="003B13B6" w:rsidP="003B13B6" w:rsidRDefault="003B13B6" w14:paraId="20705A26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3DB787F5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I can pass in different ways.</w:t>
            </w:r>
          </w:p>
          <w:p w:rsidRPr="008C5AAE" w:rsidR="003B13B6" w:rsidP="003B13B6" w:rsidRDefault="003B13B6" w14:paraId="0238F754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4921BD98" w14:textId="63A321FF">
            <w:pPr>
              <w:rPr>
                <w:color w:val="002060"/>
              </w:rPr>
            </w:pPr>
            <w:r w:rsidRPr="008C5AAE">
              <w:rPr>
                <w:color w:val="002060"/>
              </w:rPr>
              <w:t>Accept defeat appropriately.</w:t>
            </w:r>
          </w:p>
        </w:tc>
        <w:tc>
          <w:tcPr>
            <w:tcW w:w="2555" w:type="dxa"/>
            <w:tcMar/>
          </w:tcPr>
          <w:p w:rsidRPr="008C5AAE" w:rsidR="003B13B6" w:rsidP="003B13B6" w:rsidRDefault="003B13B6" w14:paraId="6DD929B7" w14:textId="6A0BB6F3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 can compose my own dances in a creative </w:t>
            </w:r>
            <w:r w:rsidRPr="5CF24291" w:rsidR="523A4DEB">
              <w:rPr>
                <w:color w:val="002060"/>
              </w:rPr>
              <w:t>way.</w:t>
            </w:r>
          </w:p>
          <w:p w:rsidRPr="008C5AAE" w:rsidR="003B13B6" w:rsidP="003B13B6" w:rsidRDefault="003B13B6" w14:paraId="217985C6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002C60D3" w14:textId="14EA0FB7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 can perform to an </w:t>
            </w:r>
            <w:r w:rsidRPr="5CF24291" w:rsidR="523A4DEB">
              <w:rPr>
                <w:color w:val="002060"/>
              </w:rPr>
              <w:t>accompaniment.</w:t>
            </w:r>
          </w:p>
          <w:p w:rsidRPr="008C5AAE" w:rsidR="003B13B6" w:rsidP="003B13B6" w:rsidRDefault="003B13B6" w14:paraId="1525C11F" w14:textId="45F62CB1">
            <w:pPr>
              <w:rPr>
                <w:color w:val="002060"/>
              </w:rPr>
            </w:pPr>
            <w:r w:rsidRPr="008C5AAE">
              <w:rPr>
                <w:color w:val="002060"/>
              </w:rPr>
              <w:t>My dance shows clarity, fluency, accuracy, and consistency.</w:t>
            </w:r>
          </w:p>
          <w:p w:rsidRPr="008C5AAE" w:rsidR="003B13B6" w:rsidP="003B13B6" w:rsidRDefault="003B13B6" w14:paraId="7C544914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500E9224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Show an awareness of the music's rhythm when improvising.</w:t>
            </w:r>
            <w:r w:rsidRPr="008C5AAE">
              <w:rPr>
                <w:color w:val="002060"/>
              </w:rPr>
              <w:tab/>
            </w:r>
          </w:p>
          <w:p w:rsidRPr="008C5AAE" w:rsidR="003B13B6" w:rsidP="003B13B6" w:rsidRDefault="003B13B6" w14:paraId="719CF574" w14:textId="0FA14FDF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Perform movement patterns effectively with a </w:t>
            </w:r>
            <w:r w:rsidRPr="5CF24291" w:rsidR="523A4DEB">
              <w:rPr>
                <w:color w:val="002060"/>
              </w:rPr>
              <w:t>partner.</w:t>
            </w:r>
          </w:p>
          <w:p w:rsidRPr="008C5AAE" w:rsidR="003B13B6" w:rsidP="003B13B6" w:rsidRDefault="003B13B6" w14:paraId="55DE8EF5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07271403" w14:textId="561F3FA5">
            <w:pPr>
              <w:rPr>
                <w:color w:val="002060"/>
              </w:rPr>
            </w:pPr>
            <w:r w:rsidRPr="008C5AAE">
              <w:rPr>
                <w:color w:val="002060"/>
              </w:rPr>
              <w:t>Develop a dance using different styles and cultures.</w:t>
            </w:r>
          </w:p>
          <w:p w:rsidRPr="008C5AAE" w:rsidR="003B13B6" w:rsidP="003B13B6" w:rsidRDefault="003B13B6" w14:paraId="07D97356" w14:textId="3C2A6E47">
            <w:pPr>
              <w:rPr>
                <w:color w:val="002060"/>
              </w:rPr>
            </w:pPr>
          </w:p>
          <w:p w:rsidRPr="008C5AAE" w:rsidR="003B13B6" w:rsidP="003B13B6" w:rsidRDefault="003B13B6" w14:paraId="2D022565" w14:textId="02FEDAA2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 can make complex extended </w:t>
            </w:r>
            <w:r w:rsidRPr="5CF24291" w:rsidR="523A4DEB">
              <w:rPr>
                <w:color w:val="002060"/>
              </w:rPr>
              <w:t>sequences.</w:t>
            </w:r>
          </w:p>
          <w:p w:rsidRPr="008C5AAE" w:rsidR="003B13B6" w:rsidP="003B13B6" w:rsidRDefault="003B13B6" w14:paraId="1E6C9D5B" w14:textId="0EE9D836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 can combine action, balance ad </w:t>
            </w:r>
            <w:r w:rsidRPr="5CF24291" w:rsidR="523A4DEB">
              <w:rPr>
                <w:color w:val="002060"/>
              </w:rPr>
              <w:t>shape.</w:t>
            </w:r>
          </w:p>
          <w:p w:rsidRPr="008C5AAE" w:rsidR="003B13B6" w:rsidP="003B13B6" w:rsidRDefault="003B13B6" w14:paraId="0666C5DD" w14:textId="716EE528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 can perform consistently to different </w:t>
            </w:r>
            <w:r w:rsidRPr="5CF24291" w:rsidR="523A4DEB">
              <w:rPr>
                <w:color w:val="002060"/>
              </w:rPr>
              <w:t>audiences.</w:t>
            </w:r>
          </w:p>
          <w:p w:rsidRPr="008C5AAE" w:rsidR="003B13B6" w:rsidP="003B13B6" w:rsidRDefault="003B13B6" w14:paraId="72A6FA20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Perform actions with agility, fluency, clarity and consistency.</w:t>
            </w:r>
            <w:r w:rsidRPr="008C5AAE">
              <w:rPr>
                <w:color w:val="002060"/>
              </w:rPr>
              <w:tab/>
            </w:r>
          </w:p>
          <w:p w:rsidRPr="008C5AAE" w:rsidR="003B13B6" w:rsidP="003B13B6" w:rsidRDefault="003B13B6" w14:paraId="32FCA2C6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Make contrasting shapes when working with a partner.</w:t>
            </w:r>
            <w:r w:rsidRPr="008C5AAE">
              <w:rPr>
                <w:color w:val="002060"/>
              </w:rPr>
              <w:tab/>
            </w:r>
          </w:p>
          <w:p w:rsidRPr="008C5AAE" w:rsidR="003B13B6" w:rsidP="003B13B6" w:rsidRDefault="003B13B6" w14:paraId="32E85EE5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42D570EF" w14:textId="6539783E">
            <w:pPr>
              <w:rPr>
                <w:color w:val="002060"/>
              </w:rPr>
            </w:pPr>
            <w:r w:rsidRPr="008C5AAE">
              <w:rPr>
                <w:color w:val="002060"/>
              </w:rPr>
              <w:t>Combine actions and maintain performance when working with a partner.</w:t>
            </w:r>
          </w:p>
          <w:p w:rsidRPr="008C5AAE" w:rsidR="003B13B6" w:rsidP="003B13B6" w:rsidRDefault="003B13B6" w14:paraId="68C6E1C0" w14:textId="30CF6CED">
            <w:pPr>
              <w:rPr>
                <w:color w:val="002060"/>
              </w:rPr>
            </w:pPr>
          </w:p>
          <w:p w:rsidRPr="008C5AAE" w:rsidR="003B13B6" w:rsidP="003B13B6" w:rsidRDefault="003B13B6" w14:paraId="3501181E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Offer constructive ideas when working with a partner.</w:t>
            </w:r>
          </w:p>
          <w:p w:rsidRPr="008C5AAE" w:rsidR="003B13B6" w:rsidP="003B13B6" w:rsidRDefault="003B13B6" w14:paraId="57567D20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4F3BCEE8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Show an understanding of social, historical and cultural contexts of dance.</w:t>
            </w:r>
          </w:p>
          <w:p w:rsidRPr="008C5AAE" w:rsidR="003B13B6" w:rsidP="003B13B6" w:rsidRDefault="003B13B6" w14:paraId="3A04F124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25FE68A3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Have a clear idea about what they have achieved.</w:t>
            </w:r>
            <w:r w:rsidRPr="008C5AAE">
              <w:rPr>
                <w:color w:val="002060"/>
              </w:rPr>
              <w:tab/>
            </w:r>
          </w:p>
          <w:p w:rsidRPr="008C5AAE" w:rsidR="003B13B6" w:rsidP="003B13B6" w:rsidRDefault="003B13B6" w14:paraId="3A41DC18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60D07523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Recognise the importance of planning.</w:t>
            </w:r>
            <w:r w:rsidRPr="008C5AAE">
              <w:rPr>
                <w:color w:val="002060"/>
              </w:rPr>
              <w:tab/>
            </w:r>
          </w:p>
          <w:p w:rsidRPr="008C5AAE" w:rsidR="003B13B6" w:rsidP="003B13B6" w:rsidRDefault="003B13B6" w14:paraId="5A5F340F" w14:textId="0DFF2C9F">
            <w:pPr>
              <w:rPr>
                <w:color w:val="002060"/>
              </w:rPr>
            </w:pPr>
            <w:r w:rsidRPr="008C5AAE">
              <w:rPr>
                <w:color w:val="002060"/>
              </w:rPr>
              <w:t>Recognise the importance of thinking as the work through a task.</w:t>
            </w:r>
            <w:r w:rsidRPr="008C5AAE">
              <w:rPr>
                <w:color w:val="002060"/>
              </w:rPr>
              <w:tab/>
            </w:r>
          </w:p>
          <w:p w:rsidRPr="008C5AAE" w:rsidR="003B13B6" w:rsidP="003B13B6" w:rsidRDefault="003B13B6" w14:paraId="3B28269E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20928256" w14:textId="500F0CF2">
            <w:pPr>
              <w:rPr>
                <w:color w:val="002060"/>
              </w:rPr>
            </w:pPr>
            <w:r w:rsidRPr="008C5AAE">
              <w:rPr>
                <w:color w:val="002060"/>
              </w:rPr>
              <w:t>Identify aspects of a performance they have performed consistently and accurately.</w:t>
            </w:r>
          </w:p>
          <w:p w:rsidRPr="008C5AAE" w:rsidR="003B13B6" w:rsidP="003B13B6" w:rsidRDefault="003B13B6" w14:paraId="6C7084D7" w14:textId="33A51FA5">
            <w:pPr>
              <w:rPr>
                <w:color w:val="002060"/>
              </w:rPr>
            </w:pPr>
          </w:p>
          <w:p w:rsidRPr="008C5AAE" w:rsidR="003B13B6" w:rsidP="003B13B6" w:rsidRDefault="003B13B6" w14:paraId="60BBDA60" w14:textId="7C3D21C1">
            <w:pPr>
              <w:rPr>
                <w:color w:val="002060"/>
              </w:rPr>
            </w:pPr>
            <w:r w:rsidRPr="008C5AAE">
              <w:rPr>
                <w:color w:val="002060"/>
              </w:rPr>
              <w:t>Observe shape and balance on apparatus.</w:t>
            </w:r>
          </w:p>
          <w:p w:rsidRPr="008C5AAE" w:rsidR="003B13B6" w:rsidP="003B13B6" w:rsidRDefault="003B13B6" w14:paraId="5044DA5E" w14:textId="7C7A23EF">
            <w:pPr>
              <w:rPr>
                <w:color w:val="002060"/>
              </w:rPr>
            </w:pPr>
          </w:p>
          <w:p w:rsidRPr="008C5AAE" w:rsidR="003B13B6" w:rsidP="003B13B6" w:rsidRDefault="003B13B6" w14:paraId="1E688215" w14:textId="06209680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Increase the length of a </w:t>
            </w:r>
            <w:r w:rsidRPr="5CF24291" w:rsidR="523A4DEB">
              <w:rPr>
                <w:color w:val="002060"/>
              </w:rPr>
              <w:t>sequence.</w:t>
            </w:r>
          </w:p>
          <w:p w:rsidRPr="008C5AAE" w:rsidR="003B13B6" w:rsidP="003B13B6" w:rsidRDefault="003B13B6" w14:paraId="54E4CCDF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1E296A52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With a partner create sequence using floor, mat and apparatus.</w:t>
            </w:r>
            <w:r w:rsidRPr="008C5AAE">
              <w:rPr>
                <w:color w:val="002060"/>
              </w:rPr>
              <w:tab/>
            </w:r>
          </w:p>
          <w:p w:rsidRPr="008C5AAE" w:rsidR="003B13B6" w:rsidP="003B13B6" w:rsidRDefault="003B13B6" w14:paraId="79D59902" w14:textId="063ACD51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Combine actions in sequence that involve changes in speed level and direction and clarity of </w:t>
            </w:r>
            <w:r w:rsidRPr="5CF24291" w:rsidR="523A4DEB">
              <w:rPr>
                <w:color w:val="002060"/>
              </w:rPr>
              <w:t>shape</w:t>
            </w:r>
          </w:p>
          <w:p w:rsidRPr="008C5AAE" w:rsidR="003B13B6" w:rsidP="003B13B6" w:rsidRDefault="003B13B6" w14:paraId="677BF5DD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5D502C38" w14:textId="64BC6F7A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Choose and develop material to create </w:t>
            </w:r>
            <w:r w:rsidRPr="5CF24291" w:rsidR="523A4DEB">
              <w:rPr>
                <w:color w:val="002060"/>
              </w:rPr>
              <w:t>dance.</w:t>
            </w:r>
          </w:p>
          <w:p w:rsidRPr="008C5AAE" w:rsidR="003B13B6" w:rsidP="003B13B6" w:rsidRDefault="003B13B6" w14:paraId="6114D2C1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74C17537" w14:textId="76E61C2A">
            <w:pPr>
              <w:rPr>
                <w:color w:val="002060"/>
              </w:rPr>
            </w:pPr>
            <w:r w:rsidRPr="008C5AAE">
              <w:rPr>
                <w:color w:val="002060"/>
              </w:rPr>
              <w:t>Understand patterns and forms in specific dance styles.</w:t>
            </w:r>
          </w:p>
          <w:p w:rsidRPr="008C5AAE" w:rsidR="003B13B6" w:rsidP="003B13B6" w:rsidRDefault="003B13B6" w14:paraId="74D3603B" w14:textId="6C1FA3B4">
            <w:pPr>
              <w:rPr>
                <w:color w:val="002060"/>
              </w:rPr>
            </w:pPr>
          </w:p>
          <w:p w:rsidRPr="008C5AAE" w:rsidR="003B13B6" w:rsidP="003B13B6" w:rsidRDefault="003B13B6" w14:paraId="5677996E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Know strength and suppleness and key parts in gymnastic performance.</w:t>
            </w:r>
            <w:r w:rsidRPr="008C5AAE">
              <w:rPr>
                <w:color w:val="002060"/>
              </w:rPr>
              <w:tab/>
            </w:r>
          </w:p>
          <w:p w:rsidRPr="008C5AAE" w:rsidR="003B13B6" w:rsidP="003B13B6" w:rsidRDefault="003B13B6" w14:paraId="299AA620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3C961538" w14:textId="3ED4A7BF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Devise routines that prepare their body for gymnastic </w:t>
            </w:r>
            <w:r w:rsidRPr="5CF24291" w:rsidR="523A4DEB">
              <w:rPr>
                <w:color w:val="002060"/>
              </w:rPr>
              <w:t>lesson.</w:t>
            </w:r>
          </w:p>
          <w:p w:rsidRPr="008C5AAE" w:rsidR="003B13B6" w:rsidP="003B13B6" w:rsidRDefault="003B13B6" w14:paraId="14D81C5E" w14:textId="2CE3DCB0">
            <w:pPr>
              <w:rPr>
                <w:color w:val="002060"/>
              </w:rPr>
            </w:pPr>
            <w:r w:rsidRPr="008C5AAE">
              <w:rPr>
                <w:color w:val="002060"/>
              </w:rPr>
              <w:t>Know different dance styles place different demands on the body.</w:t>
            </w:r>
          </w:p>
          <w:p w:rsidRPr="008C5AAE" w:rsidR="003B13B6" w:rsidP="003B13B6" w:rsidRDefault="003B13B6" w14:paraId="01377642" w14:textId="77777777">
            <w:pPr>
              <w:rPr>
                <w:color w:val="002060"/>
              </w:rPr>
            </w:pPr>
          </w:p>
        </w:tc>
        <w:tc>
          <w:tcPr>
            <w:tcW w:w="2331" w:type="dxa"/>
            <w:tcMar/>
          </w:tcPr>
          <w:p w:rsidRPr="008C5AAE" w:rsidR="003B13B6" w:rsidP="003B13B6" w:rsidRDefault="003B13B6" w14:paraId="34E7480D" w14:textId="6C157E35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Breath so swimming pattern is </w:t>
            </w:r>
            <w:r w:rsidRPr="5CF24291" w:rsidR="523A4DEB">
              <w:rPr>
                <w:color w:val="002060"/>
              </w:rPr>
              <w:t>uninterrupted.</w:t>
            </w:r>
          </w:p>
          <w:p w:rsidRPr="008C5AAE" w:rsidR="003B13B6" w:rsidP="003B13B6" w:rsidRDefault="003B13B6" w14:paraId="22E0719E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442B0673" w14:textId="795B5D5B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Swim 100 </w:t>
            </w:r>
            <w:r w:rsidRPr="5CF24291" w:rsidR="523A4DEB">
              <w:rPr>
                <w:color w:val="002060"/>
              </w:rPr>
              <w:t>metres.</w:t>
            </w:r>
          </w:p>
          <w:p w:rsidRPr="008C5AAE" w:rsidR="003B13B6" w:rsidP="003B13B6" w:rsidRDefault="003B13B6" w14:paraId="4B878387" w14:textId="35B2A132">
            <w:pPr>
              <w:rPr>
                <w:color w:val="002060"/>
              </w:rPr>
            </w:pPr>
            <w:r w:rsidRPr="008C5AAE">
              <w:rPr>
                <w:color w:val="002060"/>
              </w:rPr>
              <w:t>Perform survival techniques.</w:t>
            </w:r>
          </w:p>
        </w:tc>
        <w:tc>
          <w:tcPr>
            <w:tcW w:w="1934" w:type="dxa"/>
            <w:tcMar/>
          </w:tcPr>
          <w:p w:rsidRPr="008C5AAE" w:rsidR="003B13B6" w:rsidP="003B13B6" w:rsidRDefault="003B13B6" w14:paraId="3AD014D4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I can use forehand and backhand with a racket.</w:t>
            </w:r>
          </w:p>
          <w:p w:rsidRPr="008C5AAE" w:rsidR="003B13B6" w:rsidP="003B13B6" w:rsidRDefault="003B13B6" w14:paraId="50235270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76048F0A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Make shots on either side of the body.</w:t>
            </w:r>
          </w:p>
          <w:p w:rsidRPr="008C5AAE" w:rsidR="003B13B6" w:rsidP="003B13B6" w:rsidRDefault="003B13B6" w14:paraId="4E1651A0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0496ED03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428CC1E9" w14:textId="4C200CC6">
            <w:pPr>
              <w:rPr>
                <w:color w:val="002060"/>
              </w:rPr>
            </w:pPr>
          </w:p>
        </w:tc>
        <w:tc>
          <w:tcPr>
            <w:tcW w:w="2083" w:type="dxa"/>
            <w:tcMar/>
          </w:tcPr>
          <w:p w:rsidRPr="008C5AAE" w:rsidR="003B13B6" w:rsidP="003B13B6" w:rsidRDefault="003B13B6" w14:paraId="2CF7E681" w14:textId="6C94F112">
            <w:pPr>
              <w:rPr>
                <w:color w:val="002060"/>
              </w:rPr>
            </w:pPr>
          </w:p>
          <w:p w:rsidRPr="008C5AAE" w:rsidR="003B13B6" w:rsidP="003B13B6" w:rsidRDefault="003B13B6" w14:paraId="68E15E7D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I am controlled when taking off and landing.</w:t>
            </w:r>
          </w:p>
          <w:p w:rsidRPr="008C5AAE" w:rsidR="003B13B6" w:rsidP="003B13B6" w:rsidRDefault="003B13B6" w14:paraId="0830B370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72F5BB9A" w14:textId="79A78268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 can combine running and </w:t>
            </w:r>
            <w:r w:rsidRPr="5CF24291" w:rsidR="523A4DEB">
              <w:rPr>
                <w:color w:val="002060"/>
              </w:rPr>
              <w:t>jumping.</w:t>
            </w:r>
          </w:p>
          <w:p w:rsidRPr="008C5AAE" w:rsidR="003B13B6" w:rsidP="003B13B6" w:rsidRDefault="003B13B6" w14:paraId="0601F086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2A9102ED" w14:textId="385D1ABB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Run in </w:t>
            </w:r>
            <w:r w:rsidRPr="5CF24291" w:rsidR="523A4DEB">
              <w:rPr>
                <w:color w:val="002060"/>
              </w:rPr>
              <w:t>an appropriate speed</w:t>
            </w:r>
            <w:r w:rsidRPr="5CF24291" w:rsidR="523A4DEB">
              <w:rPr>
                <w:color w:val="002060"/>
              </w:rPr>
              <w:t xml:space="preserve"> for the </w:t>
            </w:r>
            <w:r w:rsidRPr="5CF24291" w:rsidR="523A4DEB">
              <w:rPr>
                <w:color w:val="002060"/>
              </w:rPr>
              <w:t>distance.</w:t>
            </w:r>
          </w:p>
          <w:p w:rsidRPr="008C5AAE" w:rsidR="003B13B6" w:rsidP="003B13B6" w:rsidRDefault="003B13B6" w14:paraId="202D57A6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33E74444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Develop appropriate throwing styles for object to be thrown.</w:t>
            </w:r>
          </w:p>
          <w:p w:rsidRPr="008C5AAE" w:rsidR="003B13B6" w:rsidP="003B13B6" w:rsidRDefault="003B13B6" w14:paraId="15EA6182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29DED9E9" w14:textId="4A32B22E">
            <w:pPr>
              <w:rPr>
                <w:color w:val="002060"/>
              </w:rPr>
            </w:pPr>
          </w:p>
        </w:tc>
        <w:tc>
          <w:tcPr>
            <w:tcW w:w="2097" w:type="dxa"/>
            <w:tcMar/>
          </w:tcPr>
          <w:p w:rsidRPr="008C5AAE" w:rsidR="003B13B6" w:rsidP="003B13B6" w:rsidRDefault="003B13B6" w14:paraId="50BBE96A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I can field.</w:t>
            </w:r>
          </w:p>
          <w:p w:rsidRPr="008C5AAE" w:rsidR="003B13B6" w:rsidP="003B13B6" w:rsidRDefault="003B13B6" w14:paraId="2D4F2D06" w14:textId="11EA3DC5">
            <w:pPr>
              <w:rPr>
                <w:color w:val="002060"/>
              </w:rPr>
            </w:pPr>
          </w:p>
          <w:p w:rsidRPr="008C5AAE" w:rsidR="003B13B6" w:rsidP="003B13B6" w:rsidRDefault="003B13B6" w14:paraId="62506E7A" w14:textId="4C61B7C8">
            <w:pPr>
              <w:rPr>
                <w:color w:val="002060"/>
              </w:rPr>
            </w:pPr>
            <w:r w:rsidRPr="008C5AAE">
              <w:rPr>
                <w:color w:val="002060"/>
              </w:rPr>
              <w:t xml:space="preserve">Use different types of shots/ </w:t>
            </w:r>
            <w:proofErr w:type="gramStart"/>
            <w:r w:rsidRPr="008C5AAE">
              <w:rPr>
                <w:color w:val="002060"/>
              </w:rPr>
              <w:t>stroke</w:t>
            </w:r>
            <w:proofErr w:type="gramEnd"/>
            <w:r w:rsidRPr="008C5AAE">
              <w:rPr>
                <w:color w:val="002060"/>
              </w:rPr>
              <w:t>.</w:t>
            </w:r>
          </w:p>
          <w:p w:rsidRPr="008C5AAE" w:rsidR="003B13B6" w:rsidP="003B13B6" w:rsidRDefault="003B13B6" w14:paraId="397A4789" w14:textId="53F65CB3">
            <w:pPr>
              <w:rPr>
                <w:color w:val="002060"/>
              </w:rPr>
            </w:pPr>
          </w:p>
        </w:tc>
      </w:tr>
      <w:tr w:rsidR="003B13B6" w:rsidTr="5CF24291" w14:paraId="4D3E684B" w14:textId="77777777">
        <w:tc>
          <w:tcPr>
            <w:tcW w:w="531" w:type="dxa"/>
            <w:tcMar/>
          </w:tcPr>
          <w:p w:rsidR="003B13B6" w:rsidP="003B13B6" w:rsidRDefault="003B13B6" w14:paraId="47F5326D" w14:textId="274A9F39">
            <w:pPr>
              <w:jc w:val="center"/>
            </w:pPr>
          </w:p>
        </w:tc>
        <w:tc>
          <w:tcPr>
            <w:tcW w:w="14146" w:type="dxa"/>
            <w:gridSpan w:val="6"/>
            <w:tcMar/>
          </w:tcPr>
          <w:p w:rsidR="003B13B6" w:rsidP="003B13B6" w:rsidRDefault="003B13B6" w14:paraId="12FB4979" w14:textId="32300ACA">
            <w:r w:rsidRPr="0036420A">
              <w:rPr>
                <w:highlight w:val="yellow"/>
              </w:rPr>
              <w:t>Ongoing</w:t>
            </w:r>
          </w:p>
        </w:tc>
      </w:tr>
      <w:tr w:rsidR="003B13B6" w:rsidTr="5CF24291" w14:paraId="1A5E2C68" w14:textId="77777777">
        <w:tc>
          <w:tcPr>
            <w:tcW w:w="531" w:type="dxa"/>
            <w:tcMar/>
          </w:tcPr>
          <w:p w:rsidR="003B13B6" w:rsidP="003B13B6" w:rsidRDefault="003B13B6" w14:paraId="6E33EE11" w14:textId="77777777"/>
        </w:tc>
        <w:tc>
          <w:tcPr>
            <w:tcW w:w="14146" w:type="dxa"/>
            <w:gridSpan w:val="6"/>
            <w:tcMar/>
          </w:tcPr>
          <w:p w:rsidRPr="008C5AAE" w:rsidR="003B13B6" w:rsidP="003B13B6" w:rsidRDefault="003B13B6" w14:paraId="13ADEB04" w14:textId="7C865A07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Show </w:t>
            </w:r>
            <w:r w:rsidRPr="5CF24291" w:rsidR="523A4DEB">
              <w:rPr>
                <w:color w:val="FF0000"/>
              </w:rPr>
              <w:t>an appropriate response</w:t>
            </w:r>
            <w:r w:rsidRPr="5CF24291" w:rsidR="523A4DEB">
              <w:rPr>
                <w:color w:val="FF0000"/>
              </w:rPr>
              <w:t xml:space="preserve"> to weather conditions.</w:t>
            </w:r>
          </w:p>
          <w:p w:rsidRPr="008C5AAE" w:rsidR="003B13B6" w:rsidP="003B13B6" w:rsidRDefault="003B13B6" w14:paraId="1B13F033" w14:textId="11E02581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Keep to the rules of the </w:t>
            </w:r>
            <w:r w:rsidRPr="5CF24291" w:rsidR="523A4DEB">
              <w:rPr>
                <w:color w:val="FF0000"/>
              </w:rPr>
              <w:t>game.</w:t>
            </w:r>
            <w:r>
              <w:tab/>
            </w:r>
          </w:p>
          <w:p w:rsidRPr="008C5AAE" w:rsidR="003B13B6" w:rsidP="003B13B6" w:rsidRDefault="003B13B6" w14:paraId="03358A92" w14:textId="180C0F74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Suggest how the rules could be changed to improve a game.</w:t>
            </w:r>
          </w:p>
          <w:p w:rsidRPr="008C5AAE" w:rsidR="003B13B6" w:rsidP="003B13B6" w:rsidRDefault="003B13B6" w14:paraId="3811BC83" w14:textId="77777777">
            <w:pPr>
              <w:rPr>
                <w:color w:val="FF0000"/>
              </w:rPr>
            </w:pPr>
            <w:r w:rsidRPr="008C5AAE">
              <w:rPr>
                <w:color w:val="FF0000"/>
              </w:rPr>
              <w:t>Select the appropriate skill.</w:t>
            </w:r>
          </w:p>
          <w:p w:rsidRPr="008C5AAE" w:rsidR="003B13B6" w:rsidP="003B13B6" w:rsidRDefault="003B13B6" w14:paraId="25F97CC6" w14:textId="678258AE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Understand the excitement at completing a </w:t>
            </w:r>
            <w:r w:rsidRPr="5CF24291" w:rsidR="523A4DEB">
              <w:rPr>
                <w:color w:val="FF0000"/>
              </w:rPr>
              <w:t>challenge.</w:t>
            </w:r>
            <w:r>
              <w:tab/>
            </w:r>
          </w:p>
          <w:p w:rsidRPr="008C5AAE" w:rsidR="003B13B6" w:rsidP="5CF24291" w:rsidRDefault="003B13B6" w14:paraId="36F628BE" w14:textId="5942A03A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Know how to prepare </w:t>
            </w:r>
            <w:r w:rsidRPr="5CF24291" w:rsidR="523A4DEB">
              <w:rPr>
                <w:color w:val="FF0000"/>
              </w:rPr>
              <w:t>physically.</w:t>
            </w:r>
            <w:r>
              <w:tab/>
            </w:r>
          </w:p>
          <w:p w:rsidRPr="008C5AAE" w:rsidR="003B13B6" w:rsidP="003B13B6" w:rsidRDefault="003B13B6" w14:paraId="4A6DB66B" w14:textId="5F6F5501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Take more responsibility for own warm </w:t>
            </w:r>
            <w:r w:rsidRPr="5CF24291" w:rsidR="523A4DEB">
              <w:rPr>
                <w:color w:val="FF0000"/>
              </w:rPr>
              <w:t>up.</w:t>
            </w:r>
          </w:p>
          <w:p w:rsidRPr="008C5AAE" w:rsidR="003B13B6" w:rsidP="5CF24291" w:rsidRDefault="003B13B6" w14:paraId="75D12D83" w14:textId="3611335B">
            <w:pPr>
              <w:pStyle w:val="Normal"/>
              <w:rPr>
                <w:color w:val="FF0000"/>
              </w:rPr>
            </w:pPr>
            <w:r w:rsidRPr="5CF24291" w:rsidR="523A4DEB">
              <w:rPr>
                <w:color w:val="FF0000"/>
              </w:rPr>
              <w:t>Give a good explanation of how warming up affects the body.</w:t>
            </w:r>
          </w:p>
          <w:p w:rsidRPr="008C5AAE" w:rsidR="003B13B6" w:rsidP="5CF24291" w:rsidRDefault="003B13B6" w14:paraId="6CD41625" w14:textId="38E31DAD">
            <w:pPr>
              <w:pStyle w:val="Normal"/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Know how warming up helps improve their </w:t>
            </w:r>
            <w:r w:rsidRPr="5CF24291" w:rsidR="523A4DEB">
              <w:rPr>
                <w:color w:val="FF0000"/>
              </w:rPr>
              <w:t>game.</w:t>
            </w:r>
          </w:p>
          <w:p w:rsidRPr="008C5AAE" w:rsidR="003B13B6" w:rsidP="5CF24291" w:rsidRDefault="003B13B6" w14:paraId="63A84761" w14:textId="35BC3455">
            <w:pPr>
              <w:pStyle w:val="Normal"/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Know why sport is good for </w:t>
            </w:r>
            <w:r w:rsidRPr="5CF24291" w:rsidR="523A4DEB">
              <w:rPr>
                <w:color w:val="FF0000"/>
              </w:rPr>
              <w:t>health.</w:t>
            </w:r>
          </w:p>
          <w:p w:rsidRPr="008C5AAE" w:rsidR="003B13B6" w:rsidP="5CF24291" w:rsidRDefault="003B13B6" w14:paraId="7D4498A3" w14:textId="77DA0E81">
            <w:pPr>
              <w:pStyle w:val="Normal"/>
              <w:rPr>
                <w:color w:val="FF0000"/>
              </w:rPr>
            </w:pPr>
            <w:r w:rsidRPr="5CF24291" w:rsidR="523A4DEB">
              <w:rPr>
                <w:color w:val="FF0000"/>
              </w:rPr>
              <w:t>Evaluate risks</w:t>
            </w:r>
            <w:r>
              <w:tab/>
            </w:r>
          </w:p>
          <w:p w:rsidRPr="008C5AAE" w:rsidR="003B13B6" w:rsidP="5CF24291" w:rsidRDefault="003B13B6" w14:paraId="6A44EAA7" w14:textId="01A67258">
            <w:pPr>
              <w:pStyle w:val="Normal"/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Explain the need for a balanced </w:t>
            </w:r>
            <w:r w:rsidRPr="5CF24291" w:rsidR="523A4DEB">
              <w:rPr>
                <w:color w:val="FF0000"/>
              </w:rPr>
              <w:t>diet.</w:t>
            </w:r>
          </w:p>
          <w:p w:rsidRPr="008C5AAE" w:rsidR="003B13B6" w:rsidP="5CF24291" w:rsidRDefault="003B13B6" w14:paraId="037847EC" w14:textId="0258CBFB">
            <w:pPr>
              <w:pStyle w:val="Normal"/>
              <w:rPr>
                <w:color w:val="FF0000"/>
              </w:rPr>
            </w:pPr>
            <w:r w:rsidRPr="5CF24291" w:rsidR="523A4DEB">
              <w:rPr>
                <w:color w:val="FF0000"/>
              </w:rPr>
              <w:t xml:space="preserve">Show an awareness of what constitutes a balanced </w:t>
            </w:r>
            <w:r w:rsidRPr="5CF24291" w:rsidR="523A4DEB">
              <w:rPr>
                <w:color w:val="FF0000"/>
              </w:rPr>
              <w:t>diet.</w:t>
            </w:r>
            <w:r>
              <w:tab/>
            </w:r>
          </w:p>
          <w:p w:rsidRPr="008C5AAE" w:rsidR="003B13B6" w:rsidP="003B13B6" w:rsidRDefault="003B13B6" w14:paraId="386BCFC6" w14:textId="77777777">
            <w:pPr>
              <w:rPr>
                <w:color w:val="FF0000"/>
              </w:rPr>
            </w:pPr>
            <w:r w:rsidRPr="008C5AAE">
              <w:rPr>
                <w:color w:val="FF0000"/>
              </w:rPr>
              <w:t>Explain the importance of exercise for good health.</w:t>
            </w:r>
          </w:p>
          <w:p w:rsidRPr="008C5AAE" w:rsidR="003B13B6" w:rsidP="003B13B6" w:rsidRDefault="003B13B6" w14:paraId="1B0EAAC2" w14:textId="77777777">
            <w:pPr>
              <w:rPr>
                <w:color w:val="FF0000"/>
              </w:rPr>
            </w:pPr>
          </w:p>
          <w:p w:rsidR="003B13B6" w:rsidP="003B13B6" w:rsidRDefault="003B13B6" w14:paraId="380E5EF8" w14:textId="77777777"/>
        </w:tc>
      </w:tr>
      <w:tr w:rsidR="003B13B6" w:rsidTr="5CF24291" w14:paraId="0F738CA5" w14:textId="77777777">
        <w:tc>
          <w:tcPr>
            <w:tcW w:w="531" w:type="dxa"/>
            <w:tcMar/>
          </w:tcPr>
          <w:p w:rsidR="003B13B6" w:rsidP="003B13B6" w:rsidRDefault="003B13B6" w14:paraId="0AA7EDFE" w14:textId="77777777">
            <w:r>
              <w:t>6</w:t>
            </w:r>
          </w:p>
          <w:p w:rsidR="003B13B6" w:rsidP="5CF24291" w:rsidRDefault="003B13B6" w14:paraId="1C5BE849" w14:textId="53182A3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146" w:type="dxa"/>
            <w:tcMar/>
          </w:tcPr>
          <w:p w:rsidRPr="008C5AAE" w:rsidR="003B13B6" w:rsidP="003B13B6" w:rsidRDefault="003B13B6" w14:paraId="43DFF590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I can make a team and communicate a plan.</w:t>
            </w:r>
            <w:r w:rsidRPr="008C5AAE">
              <w:rPr>
                <w:color w:val="002060"/>
              </w:rPr>
              <w:tab/>
            </w:r>
          </w:p>
          <w:p w:rsidRPr="008C5AAE" w:rsidR="003B13B6" w:rsidP="003B13B6" w:rsidRDefault="003B13B6" w14:paraId="01A0D155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0CEAF01F" w14:textId="01DC75D3">
            <w:pPr>
              <w:rPr>
                <w:color w:val="002060"/>
              </w:rPr>
            </w:pPr>
            <w:r w:rsidRPr="008C5AAE">
              <w:rPr>
                <w:color w:val="002060"/>
              </w:rPr>
              <w:t>I can lead others in a game situation.</w:t>
            </w:r>
          </w:p>
        </w:tc>
        <w:tc>
          <w:tcPr>
            <w:tcW w:w="2555" w:type="dxa"/>
            <w:tcMar/>
          </w:tcPr>
          <w:p w:rsidRPr="008C5AAE" w:rsidR="003B13B6" w:rsidP="003B13B6" w:rsidRDefault="003B13B6" w14:paraId="59D628F1" w14:textId="603A319F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 can combine my own work with that of </w:t>
            </w:r>
            <w:r w:rsidRPr="5CF24291" w:rsidR="523A4DEB">
              <w:rPr>
                <w:color w:val="002060"/>
              </w:rPr>
              <w:t>others.</w:t>
            </w:r>
          </w:p>
          <w:p w:rsidRPr="008C5AAE" w:rsidR="003B13B6" w:rsidP="003B13B6" w:rsidRDefault="003B13B6" w14:paraId="408FCAB8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08FF9493" w14:textId="77777777">
            <w:pPr>
              <w:rPr>
                <w:color w:val="002060"/>
              </w:rPr>
            </w:pPr>
            <w:r w:rsidRPr="008C5AAE">
              <w:rPr>
                <w:color w:val="002060"/>
              </w:rPr>
              <w:t>I can link sequences to specific timings.</w:t>
            </w:r>
          </w:p>
          <w:p w:rsidRPr="008C5AAE" w:rsidR="003B13B6" w:rsidP="003B13B6" w:rsidRDefault="003B13B6" w14:paraId="4DFDB0E4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5F11F678" w14:textId="77EBB697">
            <w:pPr>
              <w:rPr>
                <w:color w:val="002060"/>
              </w:rPr>
            </w:pPr>
            <w:r w:rsidRPr="5CF24291" w:rsidR="523A4DEB">
              <w:rPr>
                <w:color w:val="002060"/>
              </w:rPr>
              <w:t xml:space="preserve">I can develop sequences in a specific </w:t>
            </w:r>
            <w:r w:rsidRPr="5CF24291" w:rsidR="523A4DEB">
              <w:rPr>
                <w:color w:val="002060"/>
              </w:rPr>
              <w:t>style.</w:t>
            </w:r>
          </w:p>
          <w:p w:rsidRPr="008C5AAE" w:rsidR="003B13B6" w:rsidP="003B13B6" w:rsidRDefault="003B13B6" w14:paraId="7FB760AB" w14:textId="77777777">
            <w:pPr>
              <w:rPr>
                <w:color w:val="002060"/>
              </w:rPr>
            </w:pPr>
          </w:p>
          <w:p w:rsidRPr="008C5AAE" w:rsidR="003B13B6" w:rsidP="003B13B6" w:rsidRDefault="003B13B6" w14:paraId="2C0A8032" w14:textId="4F29553A">
            <w:pPr>
              <w:rPr>
                <w:color w:val="002060"/>
              </w:rPr>
            </w:pPr>
            <w:r w:rsidRPr="008C5AAE">
              <w:rPr>
                <w:color w:val="002060"/>
              </w:rPr>
              <w:t>I can choose my own music and style.</w:t>
            </w:r>
          </w:p>
        </w:tc>
        <w:tc>
          <w:tcPr>
            <w:tcW w:w="2331" w:type="dxa"/>
            <w:tcMar/>
          </w:tcPr>
          <w:p w:rsidRPr="008C5AAE" w:rsidR="003B13B6" w:rsidP="003B13B6" w:rsidRDefault="003B13B6" w14:paraId="29E4DB14" w14:textId="50205AF2">
            <w:pPr>
              <w:rPr>
                <w:color w:val="002060"/>
              </w:rPr>
            </w:pPr>
            <w:r w:rsidRPr="008C5AAE">
              <w:rPr>
                <w:color w:val="002060"/>
              </w:rPr>
              <w:t>I can plan with others taking account of safety and danger.</w:t>
            </w:r>
          </w:p>
        </w:tc>
        <w:tc>
          <w:tcPr>
            <w:tcW w:w="1934" w:type="dxa"/>
            <w:tcMar/>
          </w:tcPr>
          <w:p w:rsidRPr="008C5AAE" w:rsidR="003B13B6" w:rsidP="003B13B6" w:rsidRDefault="003B13B6" w14:paraId="4BB54ABB" w14:textId="60A7CC5B">
            <w:pPr>
              <w:rPr>
                <w:color w:val="002060"/>
              </w:rPr>
            </w:pPr>
            <w:r w:rsidRPr="008C5AAE">
              <w:rPr>
                <w:color w:val="002060"/>
              </w:rPr>
              <w:t>I can umpire.</w:t>
            </w:r>
          </w:p>
        </w:tc>
        <w:tc>
          <w:tcPr>
            <w:tcW w:w="2083" w:type="dxa"/>
            <w:tcMar/>
          </w:tcPr>
          <w:p w:rsidRPr="008C5AAE" w:rsidR="003B13B6" w:rsidP="003B13B6" w:rsidRDefault="003B13B6" w14:paraId="0500D82E" w14:textId="3E590225">
            <w:pPr>
              <w:rPr>
                <w:color w:val="002060"/>
              </w:rPr>
            </w:pPr>
            <w:r w:rsidRPr="008C5AAE">
              <w:rPr>
                <w:color w:val="002060"/>
              </w:rPr>
              <w:t>I can demonstrate stamina.</w:t>
            </w:r>
          </w:p>
        </w:tc>
        <w:tc>
          <w:tcPr>
            <w:tcW w:w="2097" w:type="dxa"/>
            <w:tcMar/>
          </w:tcPr>
          <w:p w:rsidRPr="008C5AAE" w:rsidR="003B13B6" w:rsidP="003B13B6" w:rsidRDefault="003B13B6" w14:paraId="0C7213F0" w14:textId="6CAA2038">
            <w:pPr>
              <w:rPr>
                <w:color w:val="002060"/>
              </w:rPr>
            </w:pPr>
            <w:r w:rsidRPr="008C5AAE">
              <w:rPr>
                <w:color w:val="002060"/>
              </w:rPr>
              <w:t>I can play to agreed rules.</w:t>
            </w:r>
            <w:r w:rsidRPr="008C5AAE">
              <w:rPr>
                <w:color w:val="002060"/>
              </w:rPr>
              <w:tab/>
            </w:r>
          </w:p>
        </w:tc>
      </w:tr>
      <w:tr w:rsidR="003B13B6" w:rsidTr="5CF24291" w14:paraId="6C40D555" w14:textId="77777777">
        <w:trPr>
          <w:trHeight w:val="470"/>
        </w:trPr>
        <w:tc>
          <w:tcPr>
            <w:tcW w:w="531" w:type="dxa"/>
            <w:tcMar/>
          </w:tcPr>
          <w:p w:rsidR="003B13B6" w:rsidP="003B13B6" w:rsidRDefault="003B13B6" w14:paraId="090B8368" w14:textId="77777777"/>
        </w:tc>
        <w:tc>
          <w:tcPr>
            <w:tcW w:w="14146" w:type="dxa"/>
            <w:gridSpan w:val="6"/>
            <w:tcMar/>
          </w:tcPr>
          <w:p w:rsidRPr="008C5AAE" w:rsidR="003B13B6" w:rsidP="003B13B6" w:rsidRDefault="003B13B6" w14:paraId="3DF14715" w14:textId="35EDDB43">
            <w:pPr>
              <w:rPr>
                <w:color w:val="FF0000"/>
              </w:rPr>
            </w:pPr>
            <w:r w:rsidRPr="008C5AAE">
              <w:rPr>
                <w:highlight w:val="yellow"/>
              </w:rPr>
              <w:t>Ongoing</w:t>
            </w:r>
          </w:p>
        </w:tc>
      </w:tr>
      <w:tr w:rsidR="003B13B6" w:rsidTr="5CF24291" w14:paraId="2B121E88" w14:textId="77777777">
        <w:tc>
          <w:tcPr>
            <w:tcW w:w="531" w:type="dxa"/>
            <w:tcMar/>
          </w:tcPr>
          <w:p w:rsidR="003B13B6" w:rsidP="003B13B6" w:rsidRDefault="003B13B6" w14:paraId="64569302" w14:textId="77777777"/>
        </w:tc>
        <w:tc>
          <w:tcPr>
            <w:tcW w:w="14146" w:type="dxa"/>
            <w:gridSpan w:val="6"/>
            <w:tcMar/>
          </w:tcPr>
          <w:p w:rsidR="003B13B6" w:rsidP="003B13B6" w:rsidRDefault="003B13B6" w14:paraId="79446D3E" w14:textId="77777777">
            <w:pPr>
              <w:rPr>
                <w:color w:val="FF0000"/>
              </w:rPr>
            </w:pPr>
            <w:r w:rsidRPr="5CF24291" w:rsidR="523A4DEB">
              <w:rPr>
                <w:color w:val="FF0000"/>
              </w:rPr>
              <w:t>I can explain rules.</w:t>
            </w:r>
          </w:p>
          <w:p w:rsidR="27CBDD60" w:rsidP="5CF24291" w:rsidRDefault="27CBDD60" w14:paraId="145834E7" w14:textId="7C865A07">
            <w:pPr>
              <w:rPr>
                <w:color w:val="FF0000"/>
              </w:rPr>
            </w:pPr>
            <w:r w:rsidRPr="5CF24291" w:rsidR="27CBDD60">
              <w:rPr>
                <w:color w:val="FF0000"/>
              </w:rPr>
              <w:t>Show an appropriate response to weather conditions.</w:t>
            </w:r>
          </w:p>
          <w:p w:rsidR="27CBDD60" w:rsidP="5CF24291" w:rsidRDefault="27CBDD60" w14:paraId="6A7976C1" w14:textId="768ACE16">
            <w:pPr>
              <w:rPr>
                <w:color w:val="FF0000"/>
              </w:rPr>
            </w:pPr>
            <w:r w:rsidRPr="5CF24291" w:rsidR="27CBDD60">
              <w:rPr>
                <w:color w:val="FF0000"/>
              </w:rPr>
              <w:t>Act as sports lead for an activity /Keep to the rules of the game.</w:t>
            </w:r>
            <w:r>
              <w:tab/>
            </w:r>
          </w:p>
          <w:p w:rsidR="27CBDD60" w:rsidP="5CF24291" w:rsidRDefault="27CBDD60" w14:paraId="64F64463" w14:textId="180C0F74">
            <w:pPr>
              <w:rPr>
                <w:color w:val="FF0000"/>
              </w:rPr>
            </w:pPr>
            <w:r w:rsidRPr="5CF24291" w:rsidR="27CBDD60">
              <w:rPr>
                <w:color w:val="FF0000"/>
              </w:rPr>
              <w:t>Suggest how the rules could be changed to improve a game.</w:t>
            </w:r>
          </w:p>
          <w:p w:rsidR="27CBDD60" w:rsidP="5CF24291" w:rsidRDefault="27CBDD60" w14:paraId="451A9C22">
            <w:pPr>
              <w:rPr>
                <w:color w:val="FF0000"/>
              </w:rPr>
            </w:pPr>
            <w:r w:rsidRPr="5CF24291" w:rsidR="27CBDD60">
              <w:rPr>
                <w:color w:val="FF0000"/>
              </w:rPr>
              <w:t>Select the appropriate skill.</w:t>
            </w:r>
          </w:p>
          <w:p w:rsidR="27CBDD60" w:rsidP="5CF24291" w:rsidRDefault="27CBDD60" w14:paraId="71DCE032" w14:textId="034F850F">
            <w:pPr>
              <w:rPr>
                <w:color w:val="FF0000"/>
              </w:rPr>
            </w:pPr>
            <w:r w:rsidRPr="5CF24291" w:rsidR="27CBDD60">
              <w:rPr>
                <w:color w:val="FF0000"/>
              </w:rPr>
              <w:t>Completing a challenge.</w:t>
            </w:r>
            <w:r>
              <w:tab/>
            </w:r>
          </w:p>
          <w:p w:rsidR="27CBDD60" w:rsidP="5CF24291" w:rsidRDefault="27CBDD60" w14:paraId="76F372C2" w14:textId="5942A03A">
            <w:pPr>
              <w:rPr>
                <w:color w:val="FF0000"/>
              </w:rPr>
            </w:pPr>
            <w:r w:rsidRPr="5CF24291" w:rsidR="27CBDD60">
              <w:rPr>
                <w:color w:val="FF0000"/>
              </w:rPr>
              <w:t>Know how to prepare physically.</w:t>
            </w:r>
            <w:r>
              <w:tab/>
            </w:r>
          </w:p>
          <w:p w:rsidR="27CBDD60" w:rsidP="5CF24291" w:rsidRDefault="27CBDD60" w14:paraId="7D722E5B" w14:textId="11EC9F31">
            <w:pPr>
              <w:rPr>
                <w:color w:val="FF0000"/>
              </w:rPr>
            </w:pPr>
            <w:r w:rsidRPr="5CF24291" w:rsidR="27CBDD60">
              <w:rPr>
                <w:color w:val="FF0000"/>
              </w:rPr>
              <w:t>Take responsibility for own warm up.</w:t>
            </w:r>
          </w:p>
          <w:p w:rsidR="27CBDD60" w:rsidP="5CF24291" w:rsidRDefault="27CBDD60" w14:paraId="613CFA0E" w14:textId="38C5DF8E">
            <w:pPr>
              <w:pStyle w:val="Normal"/>
              <w:rPr>
                <w:color w:val="FF0000"/>
              </w:rPr>
            </w:pPr>
            <w:r w:rsidRPr="5CF24291" w:rsidR="27CBDD60">
              <w:rPr>
                <w:color w:val="FF0000"/>
              </w:rPr>
              <w:t>Give a clear explanation of how warming up affects the body.</w:t>
            </w:r>
          </w:p>
          <w:p w:rsidR="27CBDD60" w:rsidP="5CF24291" w:rsidRDefault="27CBDD60" w14:paraId="0BB09208" w14:textId="38E31DAD">
            <w:pPr>
              <w:pStyle w:val="Normal"/>
              <w:rPr>
                <w:color w:val="FF0000"/>
              </w:rPr>
            </w:pPr>
            <w:r w:rsidRPr="5CF24291" w:rsidR="27CBDD60">
              <w:rPr>
                <w:color w:val="FF0000"/>
              </w:rPr>
              <w:t>Know how warming up helps improve their game.</w:t>
            </w:r>
          </w:p>
          <w:p w:rsidR="27CBDD60" w:rsidP="5CF24291" w:rsidRDefault="27CBDD60" w14:paraId="2A07B509" w14:textId="35BC3455">
            <w:pPr>
              <w:pStyle w:val="Normal"/>
              <w:rPr>
                <w:color w:val="FF0000"/>
              </w:rPr>
            </w:pPr>
            <w:r w:rsidRPr="5CF24291" w:rsidR="27CBDD60">
              <w:rPr>
                <w:color w:val="FF0000"/>
              </w:rPr>
              <w:t>Know why sport is good for health.</w:t>
            </w:r>
          </w:p>
          <w:p w:rsidR="27CBDD60" w:rsidP="5CF24291" w:rsidRDefault="27CBDD60" w14:paraId="7A61405E" w14:textId="77DA0E81">
            <w:pPr>
              <w:pStyle w:val="Normal"/>
              <w:rPr>
                <w:color w:val="FF0000"/>
              </w:rPr>
            </w:pPr>
            <w:r w:rsidRPr="5CF24291" w:rsidR="27CBDD60">
              <w:rPr>
                <w:color w:val="FF0000"/>
              </w:rPr>
              <w:t>Evaluate risks</w:t>
            </w:r>
            <w:r>
              <w:tab/>
            </w:r>
          </w:p>
          <w:p w:rsidR="27CBDD60" w:rsidP="5CF24291" w:rsidRDefault="27CBDD60" w14:paraId="4228C6C3" w14:textId="310DE843">
            <w:pPr>
              <w:pStyle w:val="Normal"/>
              <w:rPr>
                <w:color w:val="FF0000"/>
              </w:rPr>
            </w:pPr>
            <w:r w:rsidRPr="5CF24291" w:rsidR="27CBDD60">
              <w:rPr>
                <w:color w:val="FF0000"/>
              </w:rPr>
              <w:t>Explain the need for a balanced diet/ Show understanding of what constitutes a balanced diet.</w:t>
            </w:r>
            <w:r>
              <w:tab/>
            </w:r>
          </w:p>
          <w:p w:rsidR="27CBDD60" w:rsidP="5CF24291" w:rsidRDefault="27CBDD60" w14:paraId="59AF113E">
            <w:pPr>
              <w:rPr>
                <w:color w:val="FF0000"/>
              </w:rPr>
            </w:pPr>
            <w:r w:rsidRPr="5CF24291" w:rsidR="27CBDD60">
              <w:rPr>
                <w:color w:val="FF0000"/>
              </w:rPr>
              <w:t>Explain the importance of exercise for good health.</w:t>
            </w:r>
          </w:p>
          <w:p w:rsidR="5CF24291" w:rsidP="5CF24291" w:rsidRDefault="5CF24291" w14:paraId="7271DF49" w14:textId="3CB72788">
            <w:pPr>
              <w:rPr>
                <w:color w:val="FF0000"/>
              </w:rPr>
            </w:pPr>
          </w:p>
          <w:p w:rsidR="5CF24291" w:rsidP="5CF24291" w:rsidRDefault="5CF24291" w14:paraId="54BFCC2C" w14:textId="432A8A13">
            <w:pPr>
              <w:rPr>
                <w:color w:val="FF0000"/>
              </w:rPr>
            </w:pPr>
          </w:p>
          <w:p w:rsidR="003B13B6" w:rsidP="003B13B6" w:rsidRDefault="003B13B6" w14:paraId="511FCD8C" w14:textId="77777777">
            <w:pPr>
              <w:rPr>
                <w:color w:val="FF0000"/>
              </w:rPr>
            </w:pPr>
          </w:p>
          <w:p w:rsidRPr="008C5AAE" w:rsidR="003B13B6" w:rsidP="003B13B6" w:rsidRDefault="003B13B6" w14:paraId="37860247" w14:textId="5893C699">
            <w:pPr>
              <w:rPr>
                <w:color w:val="FF0000"/>
              </w:rPr>
            </w:pPr>
          </w:p>
        </w:tc>
      </w:tr>
    </w:tbl>
    <w:p w:rsidR="00C246BC" w:rsidRDefault="00C246BC" w14:paraId="602318E1" w14:textId="61C926B3"/>
    <w:p w:rsidR="008C5AAE" w:rsidRDefault="008C5AAE" w14:paraId="32F8D58B" w14:textId="69D6A69B"/>
    <w:p w:rsidR="003B13B6" w:rsidRDefault="003B13B6" w14:paraId="6AC264D8" w14:textId="3EA398D2"/>
    <w:p w:rsidR="003B13B6" w:rsidRDefault="003B13B6" w14:paraId="252A8EC7" w14:textId="6CB41DA4"/>
    <w:p w:rsidR="003B13B6" w:rsidRDefault="003B13B6" w14:paraId="54E20301" w14:textId="77777777"/>
    <w:tbl>
      <w:tblPr>
        <w:tblStyle w:val="TableGrid"/>
        <w:tblW w:w="14065" w:type="dxa"/>
        <w:tblLook w:val="04A0" w:firstRow="1" w:lastRow="0" w:firstColumn="1" w:lastColumn="0" w:noHBand="0" w:noVBand="1"/>
      </w:tblPr>
      <w:tblGrid>
        <w:gridCol w:w="1208"/>
        <w:gridCol w:w="2195"/>
        <w:gridCol w:w="2314"/>
        <w:gridCol w:w="2196"/>
        <w:gridCol w:w="2196"/>
        <w:gridCol w:w="2077"/>
        <w:gridCol w:w="1879"/>
      </w:tblGrid>
      <w:tr w:rsidRPr="008C5AAE" w:rsidR="008C3387" w:rsidTr="5CF24291" w14:paraId="66C60A7F" w14:textId="77777777">
        <w:tc>
          <w:tcPr>
            <w:tcW w:w="14065" w:type="dxa"/>
            <w:gridSpan w:val="7"/>
            <w:tcMar/>
          </w:tcPr>
          <w:p w:rsidRPr="008C5AAE" w:rsidR="008C3387" w:rsidP="000E44B2" w:rsidRDefault="003B13B6" w14:paraId="043E5817" w14:textId="3DA6AFCC">
            <w:pPr>
              <w:jc w:val="center"/>
              <w:rPr>
                <w:color w:val="FF0000"/>
              </w:rPr>
            </w:pPr>
            <w:r w:rsidRPr="003B13B6">
              <w:rPr>
                <w:sz w:val="36"/>
              </w:rPr>
              <w:t>KS3</w:t>
            </w:r>
            <w:r w:rsidRPr="003B13B6" w:rsidR="000E44B2">
              <w:rPr>
                <w:sz w:val="36"/>
              </w:rPr>
              <w:t xml:space="preserve"> </w:t>
            </w:r>
          </w:p>
        </w:tc>
      </w:tr>
      <w:tr w:rsidRPr="008C5AAE" w:rsidR="003B48D6" w:rsidTr="5CF24291" w14:paraId="563CA78A" w14:textId="77777777">
        <w:tc>
          <w:tcPr>
            <w:tcW w:w="1208" w:type="dxa"/>
            <w:tcMar/>
          </w:tcPr>
          <w:p w:rsidRPr="008C3387" w:rsidR="008C3387" w:rsidP="000E44B2" w:rsidRDefault="008C3387" w14:paraId="568DA76A" w14:textId="7D7E00A1">
            <w:pPr>
              <w:rPr>
                <w:b/>
                <w:color w:val="FF0000"/>
              </w:rPr>
            </w:pPr>
          </w:p>
        </w:tc>
        <w:tc>
          <w:tcPr>
            <w:tcW w:w="2195" w:type="dxa"/>
            <w:tcMar/>
          </w:tcPr>
          <w:p w:rsidRPr="000E44B2" w:rsidR="008C3387" w:rsidP="000E44B2" w:rsidRDefault="008C3387" w14:paraId="135C8253" w14:textId="77777777">
            <w:pPr>
              <w:rPr>
                <w:b/>
              </w:rPr>
            </w:pPr>
            <w:r w:rsidRPr="000E44B2">
              <w:rPr>
                <w:b/>
              </w:rPr>
              <w:t xml:space="preserve">Autumn 1 </w:t>
            </w:r>
          </w:p>
        </w:tc>
        <w:tc>
          <w:tcPr>
            <w:tcW w:w="2314" w:type="dxa"/>
            <w:tcMar/>
          </w:tcPr>
          <w:p w:rsidRPr="000E44B2" w:rsidR="008C3387" w:rsidP="000E44B2" w:rsidRDefault="008C3387" w14:paraId="5F006472" w14:textId="77777777">
            <w:pPr>
              <w:rPr>
                <w:b/>
              </w:rPr>
            </w:pPr>
            <w:r w:rsidRPr="000E44B2">
              <w:rPr>
                <w:b/>
              </w:rPr>
              <w:t xml:space="preserve">Autumn 2 </w:t>
            </w:r>
          </w:p>
        </w:tc>
        <w:tc>
          <w:tcPr>
            <w:tcW w:w="2196" w:type="dxa"/>
            <w:tcMar/>
          </w:tcPr>
          <w:p w:rsidRPr="000E44B2" w:rsidR="008C3387" w:rsidP="000E44B2" w:rsidRDefault="008C3387" w14:paraId="2D1A4F65" w14:textId="77777777">
            <w:pPr>
              <w:rPr>
                <w:b/>
              </w:rPr>
            </w:pPr>
            <w:r w:rsidRPr="000E44B2">
              <w:rPr>
                <w:b/>
              </w:rPr>
              <w:t>Spring 1</w:t>
            </w:r>
          </w:p>
        </w:tc>
        <w:tc>
          <w:tcPr>
            <w:tcW w:w="2196" w:type="dxa"/>
            <w:tcMar/>
          </w:tcPr>
          <w:p w:rsidRPr="000E44B2" w:rsidR="008C3387" w:rsidP="000E44B2" w:rsidRDefault="008C3387" w14:paraId="65649155" w14:textId="3A0F8FC4">
            <w:pPr>
              <w:rPr>
                <w:b/>
              </w:rPr>
            </w:pPr>
            <w:r w:rsidRPr="000E44B2">
              <w:rPr>
                <w:b/>
              </w:rPr>
              <w:t xml:space="preserve">Spring 2 </w:t>
            </w:r>
          </w:p>
        </w:tc>
        <w:tc>
          <w:tcPr>
            <w:tcW w:w="2077" w:type="dxa"/>
            <w:tcMar/>
          </w:tcPr>
          <w:p w:rsidRPr="000E44B2" w:rsidR="008C3387" w:rsidP="000E44B2" w:rsidRDefault="008C3387" w14:paraId="5E285A32" w14:textId="4A025A1C">
            <w:pPr>
              <w:rPr>
                <w:b/>
              </w:rPr>
            </w:pPr>
            <w:r w:rsidRPr="000E44B2">
              <w:rPr>
                <w:b/>
              </w:rPr>
              <w:t>Summer 1</w:t>
            </w:r>
          </w:p>
        </w:tc>
        <w:tc>
          <w:tcPr>
            <w:tcW w:w="1879" w:type="dxa"/>
            <w:tcMar/>
          </w:tcPr>
          <w:p w:rsidRPr="000E44B2" w:rsidR="008C3387" w:rsidP="000E44B2" w:rsidRDefault="008C3387" w14:paraId="0510A98A" w14:textId="77777777">
            <w:pPr>
              <w:rPr>
                <w:b/>
              </w:rPr>
            </w:pPr>
            <w:r w:rsidRPr="000E44B2">
              <w:rPr>
                <w:b/>
              </w:rPr>
              <w:t xml:space="preserve">Summer 2 </w:t>
            </w:r>
          </w:p>
          <w:p w:rsidRPr="000E44B2" w:rsidR="008C3387" w:rsidP="000E44B2" w:rsidRDefault="008C3387" w14:paraId="4D1914B8" w14:textId="1205D6DD">
            <w:pPr>
              <w:rPr>
                <w:b/>
              </w:rPr>
            </w:pPr>
          </w:p>
        </w:tc>
      </w:tr>
      <w:tr w:rsidRPr="008C5AAE" w:rsidR="00966787" w:rsidTr="5CF24291" w14:paraId="219AD69E" w14:textId="77777777">
        <w:tc>
          <w:tcPr>
            <w:tcW w:w="1208" w:type="dxa"/>
            <w:tcMar/>
          </w:tcPr>
          <w:p w:rsidRPr="008C3387" w:rsidR="00966787" w:rsidP="00966787" w:rsidRDefault="00966787" w14:paraId="61619157" w14:textId="77777777">
            <w:pPr>
              <w:rPr>
                <w:b/>
                <w:color w:val="FF0000"/>
              </w:rPr>
            </w:pPr>
          </w:p>
        </w:tc>
        <w:tc>
          <w:tcPr>
            <w:tcW w:w="2195" w:type="dxa"/>
            <w:shd w:val="clear" w:color="auto" w:fill="00B0F0"/>
            <w:tcMar/>
          </w:tcPr>
          <w:p w:rsidRPr="003B13B6" w:rsidR="00966787" w:rsidP="00966787" w:rsidRDefault="00966787" w14:paraId="4CF74B52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Autumn 1</w:t>
            </w:r>
          </w:p>
          <w:p w:rsidRPr="003B13B6" w:rsidR="00966787" w:rsidP="00966787" w:rsidRDefault="00966787" w14:paraId="46115B0F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3B13B6" w:rsidR="00966787" w:rsidP="00966787" w:rsidRDefault="00966787" w14:paraId="7711B0F6" w14:textId="22DF3939">
            <w:pPr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Invasion</w:t>
            </w:r>
          </w:p>
        </w:tc>
        <w:tc>
          <w:tcPr>
            <w:tcW w:w="2314" w:type="dxa"/>
            <w:shd w:val="clear" w:color="auto" w:fill="00B0F0"/>
            <w:tcMar/>
          </w:tcPr>
          <w:p w:rsidRPr="003B13B6" w:rsidR="00966787" w:rsidP="00966787" w:rsidRDefault="00966787" w14:paraId="68A31353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Autumn 2</w:t>
            </w:r>
          </w:p>
          <w:p w:rsidRPr="003B13B6" w:rsidR="00966787" w:rsidP="00966787" w:rsidRDefault="00966787" w14:paraId="53294C44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3B13B6" w:rsidR="00966787" w:rsidP="00966787" w:rsidRDefault="00966787" w14:paraId="7CBEBEF5" w14:textId="725FA2DE">
            <w:pPr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Dance/ Gymnastics</w:t>
            </w:r>
          </w:p>
        </w:tc>
        <w:tc>
          <w:tcPr>
            <w:tcW w:w="2196" w:type="dxa"/>
            <w:shd w:val="clear" w:color="auto" w:fill="00B0F0"/>
            <w:tcMar/>
          </w:tcPr>
          <w:p w:rsidRPr="003B13B6" w:rsidR="00966787" w:rsidP="00966787" w:rsidRDefault="00966787" w14:paraId="59F81A81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Spring 1</w:t>
            </w:r>
          </w:p>
          <w:p w:rsidRPr="003B13B6" w:rsidR="00966787" w:rsidP="00966787" w:rsidRDefault="00966787" w14:paraId="1E1DAA72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3B13B6" w:rsidR="00966787" w:rsidP="00966787" w:rsidRDefault="00966787" w14:paraId="3CB0A4EE" w14:textId="73209A3F">
            <w:pPr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Swimming</w:t>
            </w:r>
          </w:p>
        </w:tc>
        <w:tc>
          <w:tcPr>
            <w:tcW w:w="2196" w:type="dxa"/>
            <w:shd w:val="clear" w:color="auto" w:fill="00B0F0"/>
            <w:tcMar/>
          </w:tcPr>
          <w:p w:rsidRPr="003B13B6" w:rsidR="00966787" w:rsidP="00966787" w:rsidRDefault="00966787" w14:paraId="44CA63FD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Spring 2</w:t>
            </w:r>
          </w:p>
          <w:p w:rsidRPr="003B13B6" w:rsidR="00966787" w:rsidP="00966787" w:rsidRDefault="00966787" w14:paraId="236AB98D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3B13B6" w:rsidR="00966787" w:rsidP="00966787" w:rsidRDefault="00966787" w14:paraId="5FB415E7" w14:textId="505D2B7E">
            <w:pPr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Net and wall</w:t>
            </w:r>
          </w:p>
        </w:tc>
        <w:tc>
          <w:tcPr>
            <w:tcW w:w="2077" w:type="dxa"/>
            <w:shd w:val="clear" w:color="auto" w:fill="00B0F0"/>
            <w:tcMar/>
          </w:tcPr>
          <w:p w:rsidRPr="003B13B6" w:rsidR="00966787" w:rsidP="00966787" w:rsidRDefault="00966787" w14:paraId="215A4F60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Summer 1</w:t>
            </w:r>
          </w:p>
          <w:p w:rsidRPr="003B13B6" w:rsidR="00966787" w:rsidP="00966787" w:rsidRDefault="00966787" w14:paraId="20A3DE1C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3B13B6" w:rsidR="00966787" w:rsidP="00966787" w:rsidRDefault="00966787" w14:paraId="1AB917C9" w14:textId="1DE31063">
            <w:pPr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Athletics</w:t>
            </w:r>
            <w:r w:rsidRPr="003B13B6" w:rsidR="002369E0">
              <w:rPr>
                <w:b/>
                <w:sz w:val="28"/>
                <w:szCs w:val="28"/>
              </w:rPr>
              <w:t>/ Orienteering</w:t>
            </w:r>
          </w:p>
        </w:tc>
        <w:tc>
          <w:tcPr>
            <w:tcW w:w="1879" w:type="dxa"/>
            <w:shd w:val="clear" w:color="auto" w:fill="00B0F0"/>
            <w:tcMar/>
          </w:tcPr>
          <w:p w:rsidRPr="003B13B6" w:rsidR="00966787" w:rsidP="00966787" w:rsidRDefault="00966787" w14:paraId="306BAA41" w14:textId="77777777">
            <w:pPr>
              <w:jc w:val="center"/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>Summer 2</w:t>
            </w:r>
          </w:p>
          <w:p w:rsidRPr="003B13B6" w:rsidR="00966787" w:rsidP="00966787" w:rsidRDefault="00966787" w14:paraId="2D6F4287" w14:textId="77777777">
            <w:pPr>
              <w:jc w:val="center"/>
              <w:rPr>
                <w:b/>
                <w:sz w:val="28"/>
                <w:szCs w:val="28"/>
              </w:rPr>
            </w:pPr>
          </w:p>
          <w:p w:rsidRPr="003B13B6" w:rsidR="00966787" w:rsidP="00966787" w:rsidRDefault="00966787" w14:paraId="49D23DD4" w14:textId="2057F063">
            <w:pPr>
              <w:rPr>
                <w:b/>
                <w:sz w:val="28"/>
                <w:szCs w:val="28"/>
              </w:rPr>
            </w:pPr>
            <w:r w:rsidRPr="003B13B6">
              <w:rPr>
                <w:b/>
                <w:sz w:val="28"/>
                <w:szCs w:val="28"/>
              </w:rPr>
              <w:t xml:space="preserve">Striking and Fielding </w:t>
            </w:r>
          </w:p>
        </w:tc>
      </w:tr>
      <w:tr w:rsidRPr="00617D3E" w:rsidR="00966787" w:rsidTr="5CF24291" w14:paraId="23532A1F" w14:textId="77777777">
        <w:tc>
          <w:tcPr>
            <w:tcW w:w="1208" w:type="dxa"/>
            <w:tcMar/>
          </w:tcPr>
          <w:p w:rsidR="00966787" w:rsidP="00966787" w:rsidRDefault="00966787" w14:paraId="3B97B854" w14:textId="77777777">
            <w:r>
              <w:t>Knowledge</w:t>
            </w:r>
          </w:p>
          <w:p w:rsidR="00966787" w:rsidP="00966787" w:rsidRDefault="00966787" w14:paraId="6FF44B05" w14:textId="6433C964">
            <w:r>
              <w:t xml:space="preserve">KS3/4 </w:t>
            </w:r>
          </w:p>
        </w:tc>
        <w:tc>
          <w:tcPr>
            <w:tcW w:w="12857" w:type="dxa"/>
            <w:gridSpan w:val="6"/>
            <w:tcMar/>
          </w:tcPr>
          <w:p w:rsidRPr="002369E0" w:rsidR="00966787" w:rsidP="00966787" w:rsidRDefault="00966787" w14:paraId="655E828A" w14:textId="327A437B">
            <w:pPr>
              <w:ind w:left="360"/>
            </w:pPr>
            <w:r w:rsidRPr="002369E0">
              <w:t xml:space="preserve">Ongoing </w:t>
            </w:r>
          </w:p>
          <w:p w:rsidRPr="002369E0" w:rsidR="00966787" w:rsidP="00966787" w:rsidRDefault="00966787" w14:paraId="177B921D" w14:textId="77777777">
            <w:pPr>
              <w:ind w:left="360"/>
            </w:pPr>
          </w:p>
          <w:p w:rsidRPr="002369E0" w:rsidR="00966787" w:rsidP="00966787" w:rsidRDefault="00966787" w14:paraId="3DE711F9" w14:textId="3CECD970">
            <w:pPr>
              <w:ind w:left="360"/>
            </w:pPr>
            <w:r w:rsidRPr="002369E0">
              <w:t>Develop the knowledge and competence to excel in a range of team and individual sports.</w:t>
            </w:r>
          </w:p>
          <w:p w:rsidRPr="002369E0" w:rsidR="00966787" w:rsidP="00966787" w:rsidRDefault="00966787" w14:paraId="64A94217" w14:textId="77777777"/>
          <w:p w:rsidRPr="002369E0" w:rsidR="00966787" w:rsidP="5CF24291" w:rsidRDefault="00966787" w14:paraId="1A1A247E" w14:textId="03F98C97">
            <w:pPr>
              <w:ind w:left="360"/>
            </w:pPr>
            <w:r w:rsidR="1399EE62">
              <w:rPr/>
              <w:t>Develop knowledge of how to use a range of tactics and strategies to overcome opponents in direct competition through team and individual games.</w:t>
            </w:r>
          </w:p>
          <w:p w:rsidRPr="002369E0" w:rsidR="00966787" w:rsidP="5CF24291" w:rsidRDefault="00966787" w14:paraId="4C661252" w14:textId="77166BFB">
            <w:pPr>
              <w:ind w:left="360"/>
            </w:pPr>
            <w:r w:rsidR="1399EE62">
              <w:rPr/>
              <w:t>Develop knowledge of outdoor and adventurous activities</w:t>
            </w:r>
          </w:p>
          <w:p w:rsidRPr="002369E0" w:rsidR="00966787" w:rsidP="5CF24291" w:rsidRDefault="00966787" w14:paraId="71D5E2F4" w14:textId="7DCB5E8D">
            <w:pPr>
              <w:ind w:left="360"/>
            </w:pPr>
            <w:r w:rsidR="1399EE62">
              <w:rPr/>
              <w:t>Develop knowledge of how to analyse performances.</w:t>
            </w:r>
          </w:p>
          <w:p w:rsidR="00966787" w:rsidP="00966787" w:rsidRDefault="00966787" w14:paraId="5EDA352E" w14:textId="740D1D9D">
            <w:pPr>
              <w:ind w:left="360"/>
            </w:pPr>
            <w:r w:rsidR="1399EE62">
              <w:rPr/>
              <w:t>Develop knowledge of how to take part in competitive sports and activities outside of school</w:t>
            </w:r>
          </w:p>
          <w:p w:rsidR="00966787" w:rsidP="00966787" w:rsidRDefault="00966787" w14:paraId="7585F799" w14:textId="40749B5F">
            <w:pPr>
              <w:ind w:left="360"/>
            </w:pPr>
            <w:r w:rsidR="1399EE62">
              <w:rPr/>
              <w:t>Demonstrate a basic understanding of the importance of physical activity on overall health</w:t>
            </w:r>
          </w:p>
          <w:p w:rsidR="00966787" w:rsidP="00966787" w:rsidRDefault="00966787" w14:paraId="5A3E0D8B" w14:textId="162ECACD">
            <w:pPr>
              <w:ind w:left="360"/>
            </w:pPr>
            <w:r w:rsidR="1399EE62">
              <w:rPr/>
              <w:t>Demonstrate ability to exercise and use PE equipment safely</w:t>
            </w:r>
          </w:p>
          <w:p w:rsidR="002369E0" w:rsidP="00966787" w:rsidRDefault="002369E0" w14:paraId="1AF41E88" w14:textId="34CDFC66">
            <w:pPr>
              <w:ind w:left="360"/>
            </w:pPr>
            <w:r w:rsidR="1399EE62">
              <w:rPr/>
              <w:t>Demonstrate an understanding around the need to warm up and cool down</w:t>
            </w:r>
          </w:p>
          <w:p w:rsidR="002369E0" w:rsidP="5CF24291" w:rsidRDefault="002369E0" w14:paraId="224BB862" w14:textId="4DED59F2">
            <w:pPr>
              <w:ind w:left="0"/>
            </w:pPr>
            <w:r w:rsidR="5B2115D6">
              <w:rPr/>
              <w:t>Demonstrate an understanding of different components of fitness</w:t>
            </w:r>
          </w:p>
          <w:p w:rsidRPr="000E44B2" w:rsidR="00966787" w:rsidP="00966787" w:rsidRDefault="00966787" w14:paraId="6CD78696" w14:textId="69BEFC19">
            <w:pPr>
              <w:ind w:left="360"/>
              <w:rPr>
                <w:b/>
                <w:color w:val="FF0000"/>
              </w:rPr>
            </w:pPr>
          </w:p>
        </w:tc>
      </w:tr>
      <w:tr w:rsidRPr="00617D3E" w:rsidR="00966787" w:rsidTr="5CF24291" w14:paraId="39731D94" w14:textId="77777777">
        <w:tc>
          <w:tcPr>
            <w:tcW w:w="1208" w:type="dxa"/>
            <w:tcMar/>
          </w:tcPr>
          <w:p w:rsidR="00966787" w:rsidP="00966787" w:rsidRDefault="00966787" w14:paraId="63ADD094" w14:textId="77777777">
            <w:r>
              <w:t>Skills</w:t>
            </w:r>
          </w:p>
          <w:p w:rsidR="00966787" w:rsidP="00966787" w:rsidRDefault="00966787" w14:paraId="24F6E098" w14:textId="08CE0BF8">
            <w:r>
              <w:t xml:space="preserve"> year 7</w:t>
            </w:r>
          </w:p>
        </w:tc>
        <w:tc>
          <w:tcPr>
            <w:tcW w:w="2195" w:type="dxa"/>
            <w:tcMar/>
          </w:tcPr>
          <w:p w:rsidR="00966787" w:rsidP="00966787" w:rsidRDefault="00966787" w14:paraId="03405F25" w14:textId="34A001A0">
            <w:r w:rsidRPr="000E44B2">
              <w:t>Demonstrate basic skills in a range of team and individual sports in isolation/ unopposed.</w:t>
            </w:r>
          </w:p>
          <w:p w:rsidR="00966787" w:rsidP="00966787" w:rsidRDefault="00966787" w14:paraId="1CD72D59" w14:textId="77777777"/>
          <w:p w:rsidR="00966787" w:rsidP="00966787" w:rsidRDefault="00966787" w14:paraId="6589EC37" w14:textId="796B2FD6">
            <w:r w:rsidRPr="000E44B2">
              <w:t>Demonstrate very basic strategies for attack and defence in a range of team and individual sports.</w:t>
            </w:r>
          </w:p>
          <w:p w:rsidR="00966787" w:rsidP="00966787" w:rsidRDefault="00966787" w14:paraId="347828F2" w14:textId="77777777"/>
          <w:p w:rsidR="00966787" w:rsidP="00966787" w:rsidRDefault="00966787" w14:paraId="0251DB47" w14:textId="12A2545F">
            <w:r w:rsidRPr="000E44B2">
              <w:t>Demonstrate very basic use of key rules in a range of sports.</w:t>
            </w:r>
          </w:p>
          <w:p w:rsidR="00966787" w:rsidP="00966787" w:rsidRDefault="00966787" w14:paraId="7D6B0C39" w14:textId="4FC096B9"/>
          <w:p w:rsidR="00966787" w:rsidP="00966787" w:rsidRDefault="00966787" w14:paraId="17E05BFB" w14:textId="334D2586">
            <w:r w:rsidRPr="000E44B2">
              <w:t>Demonstrate basic analysing and evaluating skills in a small range of sports.</w:t>
            </w:r>
          </w:p>
          <w:p w:rsidR="00966787" w:rsidP="00966787" w:rsidRDefault="00966787" w14:paraId="2FD7FD14" w14:textId="77777777"/>
          <w:p w:rsidR="00966787" w:rsidP="00966787" w:rsidRDefault="00966787" w14:paraId="2E12E749" w14:textId="3998311F">
            <w:pPr>
              <w:ind w:left="360"/>
            </w:pPr>
            <w:r w:rsidRPr="000E44B2">
              <w:t>.</w:t>
            </w:r>
          </w:p>
        </w:tc>
        <w:tc>
          <w:tcPr>
            <w:tcW w:w="2314" w:type="dxa"/>
            <w:tcMar/>
          </w:tcPr>
          <w:p w:rsidR="00966787" w:rsidP="00966787" w:rsidRDefault="00966787" w14:paraId="3D80E862" w14:textId="3F0A8591">
            <w:r w:rsidRPr="000E44B2">
              <w:t>Demonstrate simple dance sequences.</w:t>
            </w:r>
          </w:p>
          <w:p w:rsidR="00966787" w:rsidP="00966787" w:rsidRDefault="00966787" w14:paraId="11B2EFA2" w14:textId="189FD92B"/>
          <w:p w:rsidR="00966787" w:rsidP="00966787" w:rsidRDefault="00966787" w14:paraId="475B0CC1" w14:textId="27375134">
            <w:r>
              <w:t xml:space="preserve">Study and consider at least 3 different forms of dance </w:t>
            </w:r>
          </w:p>
          <w:p w:rsidR="00966787" w:rsidP="00966787" w:rsidRDefault="00966787" w14:paraId="4264F298" w14:textId="744EC06C"/>
          <w:p w:rsidR="002369E0" w:rsidP="002369E0" w:rsidRDefault="002369E0" w14:paraId="7FA2694B" w14:textId="77777777">
            <w:r w:rsidRPr="000E44B2">
              <w:t>Demonstrate simple dance sequences</w:t>
            </w:r>
            <w:r>
              <w:t xml:space="preserve"> in a small number of dance genre</w:t>
            </w:r>
            <w:r w:rsidRPr="000E44B2">
              <w:t>.</w:t>
            </w:r>
          </w:p>
          <w:p w:rsidR="002369E0" w:rsidP="002369E0" w:rsidRDefault="002369E0" w14:paraId="14AE5830" w14:textId="77777777"/>
          <w:p w:rsidR="002369E0" w:rsidP="002369E0" w:rsidRDefault="002369E0" w14:paraId="7F79D950" w14:textId="77777777">
            <w:r w:rsidRPr="000E44B2">
              <w:t xml:space="preserve">Demonstrate basic analysing and evaluating skills in a small </w:t>
            </w:r>
            <w:r>
              <w:t xml:space="preserve">range of dance steps </w:t>
            </w:r>
          </w:p>
          <w:p w:rsidR="002369E0" w:rsidP="00966787" w:rsidRDefault="002369E0" w14:paraId="0C38F1D6" w14:textId="77777777"/>
          <w:p w:rsidR="00966787" w:rsidP="00966787" w:rsidRDefault="00966787" w14:paraId="35BB8DD5" w14:textId="72931117">
            <w:r w:rsidRPr="000E44B2">
              <w:t>Demonstrate basic analy</w:t>
            </w:r>
            <w:r>
              <w:t xml:space="preserve">sing and evaluating skills in dance </w:t>
            </w:r>
          </w:p>
          <w:p w:rsidR="00966787" w:rsidP="00966787" w:rsidRDefault="00966787" w14:paraId="773CEB55" w14:textId="77777777"/>
          <w:p w:rsidR="00966787" w:rsidP="00966787" w:rsidRDefault="00966787" w14:paraId="771D1C9A" w14:textId="20939713">
            <w:r w:rsidRPr="000E44B2">
              <w:t>Use everyday language to explain performances.</w:t>
            </w:r>
          </w:p>
          <w:p w:rsidR="00966787" w:rsidP="00966787" w:rsidRDefault="00966787" w14:paraId="3CC1DDB2" w14:textId="0092D4E4"/>
          <w:p w:rsidR="00966787" w:rsidP="00966787" w:rsidRDefault="00966787" w14:paraId="263F9A9C" w14:textId="1EA15744">
            <w:pPr>
              <w:ind w:left="360"/>
            </w:pPr>
          </w:p>
        </w:tc>
        <w:tc>
          <w:tcPr>
            <w:tcW w:w="2196" w:type="dxa"/>
            <w:tcMar/>
          </w:tcPr>
          <w:p w:rsidR="00966787" w:rsidP="00966787" w:rsidRDefault="00966787" w14:paraId="03734B80" w14:textId="23E925D5">
            <w:pPr>
              <w:ind w:left="360"/>
            </w:pPr>
          </w:p>
          <w:p w:rsidR="00966787" w:rsidP="00966787" w:rsidRDefault="00966787" w14:paraId="7924119D" w14:textId="435D680A">
            <w:r w:rsidRPr="000E44B2">
              <w:t>Demonstrate a good understanding in a range of basic theoretical sporting topics.</w:t>
            </w:r>
          </w:p>
          <w:p w:rsidR="00966787" w:rsidP="00966787" w:rsidRDefault="00966787" w14:paraId="716D1DF3" w14:textId="0222D6B6"/>
          <w:p w:rsidR="00966787" w:rsidP="00966787" w:rsidRDefault="00966787" w14:paraId="713098D5" w14:textId="3100FDD5">
            <w:r>
              <w:t xml:space="preserve">Develop swimming stroke </w:t>
            </w:r>
          </w:p>
          <w:p w:rsidR="00966787" w:rsidP="00966787" w:rsidRDefault="00966787" w14:paraId="43CD8B9C" w14:textId="77777777"/>
          <w:p w:rsidR="00966787" w:rsidP="00966787" w:rsidRDefault="00966787" w14:paraId="0D93B918" w14:textId="5900D6D4">
            <w:r>
              <w:t xml:space="preserve">Develop swimming stamina </w:t>
            </w:r>
          </w:p>
          <w:p w:rsidR="00966787" w:rsidP="00966787" w:rsidRDefault="00966787" w14:paraId="77C4A300" w14:textId="77777777"/>
          <w:p w:rsidR="00966787" w:rsidP="00966787" w:rsidRDefault="00966787" w14:paraId="656639D6" w14:textId="77A0B325">
            <w:r w:rsidRPr="000E44B2">
              <w:t>Demonstrate</w:t>
            </w:r>
            <w:r>
              <w:t xml:space="preserve"> ability to exercise and use swimming pool safely </w:t>
            </w:r>
          </w:p>
          <w:p w:rsidR="00966787" w:rsidP="00966787" w:rsidRDefault="00966787" w14:paraId="46D2CA92" w14:textId="77777777"/>
          <w:p w:rsidR="00966787" w:rsidP="00966787" w:rsidRDefault="00966787" w14:paraId="711B2A43" w14:textId="27D577B0">
            <w:r>
              <w:t xml:space="preserve">Demonstrate </w:t>
            </w:r>
            <w:proofErr w:type="gramStart"/>
            <w:r>
              <w:t>a</w:t>
            </w:r>
            <w:proofErr w:type="gramEnd"/>
            <w:r>
              <w:t xml:space="preserve"> understanding around the dangers of open water </w:t>
            </w:r>
          </w:p>
        </w:tc>
        <w:tc>
          <w:tcPr>
            <w:tcW w:w="2196" w:type="dxa"/>
            <w:tcMar/>
          </w:tcPr>
          <w:p w:rsidR="00966787" w:rsidP="00966787" w:rsidRDefault="00966787" w14:paraId="27B68E5E" w14:textId="109A95D0">
            <w:pPr>
              <w:ind w:left="360"/>
            </w:pPr>
            <w:r w:rsidRPr="000E44B2">
              <w:t>Demonstrate basic skills in a range of team and individual sports in isolation/ unopposed.</w:t>
            </w:r>
          </w:p>
          <w:p w:rsidR="00966787" w:rsidP="00966787" w:rsidRDefault="00966787" w14:paraId="21806BD7" w14:textId="77777777"/>
          <w:p w:rsidR="00966787" w:rsidP="00966787" w:rsidRDefault="00966787" w14:paraId="56B5D9B7" w14:textId="1571FAF2">
            <w:pPr>
              <w:ind w:left="360"/>
            </w:pPr>
            <w:r w:rsidRPr="000E44B2">
              <w:t>Demonstrate very basic strategies for attack and defence in a range of team and individual sports.</w:t>
            </w:r>
          </w:p>
          <w:p w:rsidR="00966787" w:rsidP="00966787" w:rsidRDefault="00966787" w14:paraId="196E2DAE" w14:textId="77777777"/>
          <w:p w:rsidR="00966787" w:rsidP="00966787" w:rsidRDefault="00966787" w14:paraId="32DB2AC7" w14:textId="1A1B4DE5">
            <w:pPr>
              <w:ind w:left="360"/>
            </w:pPr>
            <w:r w:rsidRPr="000E44B2">
              <w:t>Demonstrate very basic use of key rules in a range of sports.</w:t>
            </w:r>
          </w:p>
          <w:p w:rsidR="00966787" w:rsidP="00966787" w:rsidRDefault="00966787" w14:paraId="1D04E179" w14:textId="77777777"/>
          <w:p w:rsidR="00966787" w:rsidP="00966787" w:rsidRDefault="00966787" w14:paraId="5A6AD7ED" w14:textId="77777777"/>
          <w:p w:rsidR="00966787" w:rsidP="00966787" w:rsidRDefault="00966787" w14:paraId="3A313324" w14:textId="2E9D9FD9">
            <w:pPr>
              <w:ind w:left="360"/>
            </w:pPr>
            <w:r w:rsidRPr="000E44B2">
              <w:t>.</w:t>
            </w:r>
          </w:p>
        </w:tc>
        <w:tc>
          <w:tcPr>
            <w:tcW w:w="2077" w:type="dxa"/>
            <w:tcMar/>
          </w:tcPr>
          <w:p w:rsidR="00966787" w:rsidP="00966787" w:rsidRDefault="00966787" w14:paraId="13F55A1E" w14:textId="044080C1">
            <w:pPr>
              <w:ind w:left="360"/>
            </w:pPr>
            <w:r w:rsidRPr="000E44B2">
              <w:t xml:space="preserve">Demonstrate basic skills in a </w:t>
            </w:r>
            <w:r>
              <w:t xml:space="preserve">small </w:t>
            </w:r>
            <w:r w:rsidRPr="000E44B2">
              <w:t xml:space="preserve">range </w:t>
            </w:r>
            <w:r>
              <w:t>of athletic areas</w:t>
            </w:r>
          </w:p>
          <w:p w:rsidR="00966787" w:rsidP="00966787" w:rsidRDefault="00966787" w14:paraId="468EE32D" w14:textId="77777777"/>
          <w:p w:rsidR="00966787" w:rsidP="00966787" w:rsidRDefault="00966787" w14:paraId="19DA1E00" w14:textId="77777777"/>
          <w:p w:rsidR="00966787" w:rsidP="00966787" w:rsidRDefault="00966787" w14:paraId="5FBDAE4E" w14:textId="6C243B66">
            <w:pPr>
              <w:ind w:left="360"/>
            </w:pPr>
            <w:r w:rsidRPr="000E44B2">
              <w:t>Demonstrate very basic use of key rules in a range of sports.</w:t>
            </w:r>
          </w:p>
          <w:p w:rsidR="00966787" w:rsidP="00966787" w:rsidRDefault="00966787" w14:paraId="0AD4CB0B" w14:textId="77777777"/>
          <w:p w:rsidR="00966787" w:rsidP="00966787" w:rsidRDefault="00966787" w14:paraId="2135A35B" w14:textId="77777777"/>
          <w:p w:rsidR="00966787" w:rsidP="00966787" w:rsidRDefault="00966787" w14:paraId="21C891E2" w14:textId="78B65F1B">
            <w:r w:rsidRPr="000E44B2">
              <w:t xml:space="preserve">Demonstrate basic </w:t>
            </w:r>
            <w:proofErr w:type="gramStart"/>
            <w:r w:rsidRPr="000E44B2">
              <w:t>problem solving</w:t>
            </w:r>
            <w:proofErr w:type="gramEnd"/>
            <w:r w:rsidRPr="000E44B2">
              <w:t xml:space="preserve"> skills and basic </w:t>
            </w:r>
            <w:r>
              <w:t xml:space="preserve">athletic </w:t>
            </w:r>
            <w:proofErr w:type="gramStart"/>
            <w:r>
              <w:t>skill</w:t>
            </w:r>
            <w:proofErr w:type="gramEnd"/>
            <w:r>
              <w:t xml:space="preserve"> in a small number of events </w:t>
            </w:r>
          </w:p>
          <w:p w:rsidR="00966787" w:rsidP="00966787" w:rsidRDefault="00966787" w14:paraId="26914AF1" w14:textId="77777777"/>
          <w:p w:rsidR="00966787" w:rsidP="00966787" w:rsidRDefault="00966787" w14:paraId="2EF4D01A" w14:textId="3B61209F">
            <w:r w:rsidRPr="000E44B2">
              <w:t>Demonstrate basic analysing and evaluating s</w:t>
            </w:r>
            <w:r>
              <w:t>kills in a small range of events</w:t>
            </w:r>
            <w:r w:rsidRPr="000E44B2">
              <w:t>.</w:t>
            </w:r>
          </w:p>
          <w:p w:rsidR="002369E0" w:rsidP="00966787" w:rsidRDefault="002369E0" w14:paraId="182D491C" w14:textId="1C5A6661"/>
          <w:p w:rsidR="002369E0" w:rsidP="002369E0" w:rsidRDefault="002369E0" w14:paraId="1BBB4372" w14:textId="750D20EE">
            <w:r>
              <w:t xml:space="preserve">Demonstrate basic </w:t>
            </w:r>
            <w:proofErr w:type="gramStart"/>
            <w:r>
              <w:t>problem solving</w:t>
            </w:r>
            <w:proofErr w:type="gramEnd"/>
            <w:r>
              <w:t xml:space="preserve"> skills and orienteering skills using a compass. </w:t>
            </w:r>
          </w:p>
          <w:p w:rsidR="002369E0" w:rsidP="002369E0" w:rsidRDefault="002369E0" w14:paraId="7A172548" w14:textId="77777777"/>
          <w:p w:rsidR="00966787" w:rsidP="00966787" w:rsidRDefault="002369E0" w14:paraId="6FA755CF" w14:textId="2747025A">
            <w:r>
              <w:t xml:space="preserve"> Demonstrate the ability to design a </w:t>
            </w:r>
            <w:r>
              <w:t xml:space="preserve">simple orienteering course with </w:t>
            </w:r>
            <w:proofErr w:type="gramStart"/>
            <w:r>
              <w:t>support .</w:t>
            </w:r>
            <w:proofErr w:type="gramEnd"/>
            <w:r>
              <w:t xml:space="preserve"> </w:t>
            </w:r>
          </w:p>
          <w:p w:rsidR="00966787" w:rsidP="00966787" w:rsidRDefault="00966787" w14:paraId="0193CB82" w14:textId="69216B6D">
            <w:r w:rsidRPr="000E44B2">
              <w:t>Demonstrate a good understanding in a range of basic theoretical sporting topics.</w:t>
            </w:r>
          </w:p>
          <w:p w:rsidR="00966787" w:rsidP="00966787" w:rsidRDefault="00966787" w14:paraId="1DF2DD85" w14:textId="77777777"/>
          <w:p w:rsidR="00966787" w:rsidP="00966787" w:rsidRDefault="00966787" w14:paraId="0C83CE03" w14:textId="387CC9C7">
            <w:pPr>
              <w:ind w:left="360"/>
            </w:pPr>
          </w:p>
        </w:tc>
        <w:tc>
          <w:tcPr>
            <w:tcW w:w="1879" w:type="dxa"/>
            <w:tcMar/>
          </w:tcPr>
          <w:p w:rsidR="00966787" w:rsidP="00966787" w:rsidRDefault="00966787" w14:paraId="2C2B9E1C" w14:textId="42231960">
            <w:pPr>
              <w:ind w:left="360"/>
            </w:pPr>
            <w:r w:rsidRPr="000E44B2">
              <w:t>Demonstrate basic skills in a range of team and individual sports in isolation/ unopposed.</w:t>
            </w:r>
          </w:p>
          <w:p w:rsidR="00966787" w:rsidP="00966787" w:rsidRDefault="00966787" w14:paraId="205D5A43" w14:textId="77777777"/>
          <w:p w:rsidR="00966787" w:rsidP="00966787" w:rsidRDefault="00966787" w14:paraId="385C77C2" w14:textId="57915D7A">
            <w:pPr>
              <w:ind w:left="360"/>
            </w:pPr>
            <w:r w:rsidRPr="000E44B2">
              <w:t>Demonstrate very basic strategies for attack and defence in a range of team and individual sports.</w:t>
            </w:r>
          </w:p>
          <w:p w:rsidR="00966787" w:rsidP="00966787" w:rsidRDefault="00966787" w14:paraId="4E6B28E3" w14:textId="77777777"/>
          <w:p w:rsidR="00966787" w:rsidP="00966787" w:rsidRDefault="00966787" w14:paraId="000C7D63" w14:textId="79BAB17B">
            <w:pPr>
              <w:ind w:left="360"/>
            </w:pPr>
            <w:r w:rsidRPr="000E44B2">
              <w:t>Demonstrate very basic use of key rules in a range of sports.</w:t>
            </w:r>
          </w:p>
          <w:p w:rsidR="00966787" w:rsidP="00966787" w:rsidRDefault="00966787" w14:paraId="7A32E82C" w14:textId="77777777"/>
          <w:p w:rsidR="00966787" w:rsidP="00966787" w:rsidRDefault="00966787" w14:paraId="3C508610" w14:textId="77777777"/>
          <w:p w:rsidR="00966787" w:rsidP="00966787" w:rsidRDefault="00966787" w14:paraId="0C634E7B" w14:textId="285E1B98"/>
          <w:p w:rsidR="00966787" w:rsidP="00966787" w:rsidRDefault="00966787" w14:paraId="58C66F51" w14:textId="77777777"/>
          <w:p w:rsidR="00966787" w:rsidP="00966787" w:rsidRDefault="00966787" w14:paraId="37830C14" w14:textId="14D0E760"/>
        </w:tc>
      </w:tr>
      <w:tr w:rsidRPr="00617D3E" w:rsidR="00966787" w:rsidTr="5CF24291" w14:paraId="33A6D415" w14:textId="77777777">
        <w:tc>
          <w:tcPr>
            <w:tcW w:w="1208" w:type="dxa"/>
            <w:tcMar/>
          </w:tcPr>
          <w:p w:rsidR="00966787" w:rsidP="00966787" w:rsidRDefault="00966787" w14:paraId="1BEC97AF" w14:textId="77777777">
            <w:r>
              <w:t xml:space="preserve">Skills </w:t>
            </w:r>
          </w:p>
          <w:p w:rsidR="00966787" w:rsidP="00966787" w:rsidRDefault="00966787" w14:paraId="0C11D29B" w14:textId="78D87A77">
            <w:r>
              <w:t xml:space="preserve">Year 8  </w:t>
            </w:r>
          </w:p>
        </w:tc>
        <w:tc>
          <w:tcPr>
            <w:tcW w:w="2195" w:type="dxa"/>
            <w:tcMar/>
          </w:tcPr>
          <w:p w:rsidR="00966787" w:rsidP="00966787" w:rsidRDefault="00966787" w14:paraId="5D011A1D" w14:textId="77777777">
            <w:r>
              <w:t xml:space="preserve">Demonstrate basic skills in a range of team and individual sports in </w:t>
            </w:r>
            <w:proofErr w:type="gramStart"/>
            <w:r>
              <w:t>small opposed</w:t>
            </w:r>
            <w:proofErr w:type="gramEnd"/>
            <w:r>
              <w:t xml:space="preserve"> drill practices. </w:t>
            </w:r>
          </w:p>
          <w:p w:rsidR="00966787" w:rsidP="00966787" w:rsidRDefault="00966787" w14:paraId="3A4BA33F" w14:textId="77777777"/>
          <w:p w:rsidR="00966787" w:rsidP="00966787" w:rsidRDefault="00966787" w14:paraId="3F22701F" w14:textId="77777777">
            <w:r>
              <w:t xml:space="preserve"> Demonstrate a range strategies showing some success for attack and defence in a range of team and individual sports.</w:t>
            </w:r>
          </w:p>
          <w:p w:rsidR="00966787" w:rsidP="00966787" w:rsidRDefault="00966787" w14:paraId="18C06174" w14:textId="77777777"/>
          <w:p w:rsidR="00966787" w:rsidP="002369E0" w:rsidRDefault="00966787" w14:paraId="460DD20E" w14:textId="1B83A67A">
            <w:r>
              <w:t xml:space="preserve"> Demonstrate basic use of k</w:t>
            </w:r>
            <w:r w:rsidR="002369E0">
              <w:t xml:space="preserve">ey rules in a range of sports. </w:t>
            </w:r>
          </w:p>
          <w:p w:rsidR="00966787" w:rsidP="00966787" w:rsidRDefault="00966787" w14:paraId="0E10BDF4" w14:textId="3D323818"/>
          <w:p w:rsidR="00966787" w:rsidP="00966787" w:rsidRDefault="00966787" w14:paraId="36016678" w14:textId="0D778554">
            <w:r>
              <w:t>Team working -working effectively within a small group.</w:t>
            </w:r>
          </w:p>
          <w:p w:rsidR="00966787" w:rsidP="00966787" w:rsidRDefault="00966787" w14:paraId="0EF1D20E" w14:textId="77777777"/>
          <w:p w:rsidRPr="00C6775C" w:rsidR="00966787" w:rsidP="002369E0" w:rsidRDefault="00966787" w14:paraId="63C1D8F4" w14:textId="3706CCD9">
            <w:pPr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2314" w:type="dxa"/>
            <w:tcMar/>
          </w:tcPr>
          <w:p w:rsidR="002369E0" w:rsidP="002369E0" w:rsidRDefault="002369E0" w14:paraId="32134D51" w14:textId="4CC92A96">
            <w:r>
              <w:t>Demonstrate more complex</w:t>
            </w:r>
            <w:r w:rsidRPr="000E44B2">
              <w:t xml:space="preserve"> dance sequences.</w:t>
            </w:r>
          </w:p>
          <w:p w:rsidR="002369E0" w:rsidP="002369E0" w:rsidRDefault="002369E0" w14:paraId="2989EA94" w14:textId="77777777"/>
          <w:p w:rsidR="002369E0" w:rsidP="002369E0" w:rsidRDefault="002369E0" w14:paraId="2AF8F48D" w14:textId="536E530B">
            <w:r>
              <w:t xml:space="preserve">Study and consider at least 5 different forms of dance </w:t>
            </w:r>
          </w:p>
          <w:p w:rsidR="002369E0" w:rsidP="002369E0" w:rsidRDefault="002369E0" w14:paraId="2BCA9553" w14:textId="77777777"/>
          <w:p w:rsidR="002369E0" w:rsidP="002369E0" w:rsidRDefault="002369E0" w14:paraId="15CF4B4D" w14:textId="562E12B6">
            <w:r>
              <w:t xml:space="preserve">Demonstrate </w:t>
            </w:r>
            <w:r w:rsidRPr="000E44B2">
              <w:t>dance sequences</w:t>
            </w:r>
            <w:r>
              <w:t xml:space="preserve"> in a small number of dance styles</w:t>
            </w:r>
            <w:r w:rsidRPr="000E44B2">
              <w:t>.</w:t>
            </w:r>
          </w:p>
          <w:p w:rsidR="002369E0" w:rsidP="002369E0" w:rsidRDefault="002369E0" w14:paraId="4C887AA6" w14:textId="77777777"/>
          <w:p w:rsidR="002369E0" w:rsidP="002369E0" w:rsidRDefault="002369E0" w14:paraId="2AD61C8E" w14:textId="2163AE75">
            <w:proofErr w:type="gramStart"/>
            <w:r>
              <w:t>Demonstrate  analysis</w:t>
            </w:r>
            <w:proofErr w:type="gramEnd"/>
            <w:r w:rsidRPr="000E44B2">
              <w:t xml:space="preserve"> and evaluating skills in a small </w:t>
            </w:r>
            <w:r>
              <w:t xml:space="preserve">range of dance steps </w:t>
            </w:r>
          </w:p>
          <w:p w:rsidR="002369E0" w:rsidP="002369E0" w:rsidRDefault="002369E0" w14:paraId="73123CCA" w14:textId="77777777"/>
          <w:p w:rsidR="002369E0" w:rsidP="002369E0" w:rsidRDefault="002369E0" w14:paraId="769FFCBA" w14:textId="77777777"/>
          <w:p w:rsidRPr="008C5AAE" w:rsidR="00966787" w:rsidP="002369E0" w:rsidRDefault="002369E0" w14:paraId="5FD62E4E" w14:textId="72AF59B6">
            <w:pPr>
              <w:rPr>
                <w:color w:val="FF0000"/>
              </w:rPr>
            </w:pPr>
            <w:r w:rsidRPr="000E44B2">
              <w:t>Use everyday language to explain performances.</w:t>
            </w:r>
          </w:p>
        </w:tc>
        <w:tc>
          <w:tcPr>
            <w:tcW w:w="2196" w:type="dxa"/>
            <w:tcMar/>
          </w:tcPr>
          <w:p w:rsidR="002369E0" w:rsidP="002369E0" w:rsidRDefault="002369E0" w14:paraId="0554A502" w14:textId="77777777">
            <w:r w:rsidRPr="000E44B2">
              <w:t>Demonstrate a good understanding in a range of basic theoretical sporting topics.</w:t>
            </w:r>
          </w:p>
          <w:p w:rsidR="002369E0" w:rsidP="002369E0" w:rsidRDefault="002369E0" w14:paraId="1B4ADE19" w14:textId="77777777"/>
          <w:p w:rsidR="002369E0" w:rsidP="002369E0" w:rsidRDefault="002369E0" w14:paraId="22372A8B" w14:textId="7E15BB52">
            <w:r>
              <w:t xml:space="preserve">Develop further swimming strokes </w:t>
            </w:r>
          </w:p>
          <w:p w:rsidR="002369E0" w:rsidP="002369E0" w:rsidRDefault="002369E0" w14:paraId="3967D895" w14:textId="77777777"/>
          <w:p w:rsidR="002369E0" w:rsidP="002369E0" w:rsidRDefault="002369E0" w14:paraId="5FECADE9" w14:textId="22C02F67">
            <w:r>
              <w:t xml:space="preserve">Develop swimming stamina </w:t>
            </w:r>
          </w:p>
          <w:p w:rsidR="002369E0" w:rsidP="002369E0" w:rsidRDefault="002369E0" w14:paraId="41E74A93" w14:textId="6124C02B"/>
          <w:p w:rsidR="002369E0" w:rsidP="002369E0" w:rsidRDefault="002369E0" w14:paraId="59ED187F" w14:textId="51B85357">
            <w:r>
              <w:t xml:space="preserve">Develop diving skill </w:t>
            </w:r>
          </w:p>
          <w:p w:rsidR="002369E0" w:rsidP="002369E0" w:rsidRDefault="002369E0" w14:paraId="27621C34" w14:textId="79E0CA6F"/>
          <w:p w:rsidR="002369E0" w:rsidP="002369E0" w:rsidRDefault="002369E0" w14:paraId="3FC2F278" w14:textId="0F6D7CA6">
            <w:r>
              <w:t xml:space="preserve">Develop Water survival skills </w:t>
            </w:r>
          </w:p>
          <w:p w:rsidR="002369E0" w:rsidP="002369E0" w:rsidRDefault="002369E0" w14:paraId="15D89F0F" w14:textId="77777777"/>
          <w:p w:rsidR="002369E0" w:rsidP="002369E0" w:rsidRDefault="002369E0" w14:paraId="325ACD01" w14:textId="77777777">
            <w:r w:rsidRPr="000E44B2">
              <w:t>Demonstrate</w:t>
            </w:r>
            <w:r>
              <w:t xml:space="preserve"> ability to exercise and use swimming pool safely </w:t>
            </w:r>
          </w:p>
          <w:p w:rsidR="002369E0" w:rsidP="002369E0" w:rsidRDefault="002369E0" w14:paraId="60776EEF" w14:textId="77777777"/>
          <w:p w:rsidRPr="008C5AAE" w:rsidR="00966787" w:rsidP="002369E0" w:rsidRDefault="002369E0" w14:paraId="3D9C9283" w14:textId="60E7C347">
            <w:pPr>
              <w:rPr>
                <w:color w:val="FF0000"/>
              </w:rPr>
            </w:pPr>
            <w:r>
              <w:t xml:space="preserve">Demonstrate </w:t>
            </w:r>
            <w:proofErr w:type="gramStart"/>
            <w:r>
              <w:t>a</w:t>
            </w:r>
            <w:proofErr w:type="gramEnd"/>
            <w:r>
              <w:t xml:space="preserve"> understanding </w:t>
            </w:r>
            <w:r>
              <w:t>around the dangers of open water</w:t>
            </w:r>
          </w:p>
        </w:tc>
        <w:tc>
          <w:tcPr>
            <w:tcW w:w="2196" w:type="dxa"/>
            <w:tcMar/>
          </w:tcPr>
          <w:p w:rsidR="003B13B6" w:rsidP="003B13B6" w:rsidRDefault="003B13B6" w14:paraId="489E51C0" w14:textId="446D7F91">
            <w:r>
              <w:t>Demonstrate basic skills in a range of team and individual net and wall activities</w:t>
            </w:r>
          </w:p>
          <w:p w:rsidR="003B13B6" w:rsidP="003B13B6" w:rsidRDefault="003B13B6" w14:paraId="7CB304F1" w14:textId="77777777"/>
          <w:p w:rsidR="003B13B6" w:rsidP="003B13B6" w:rsidRDefault="003B13B6" w14:paraId="7AD19BB7" w14:textId="77777777">
            <w:r>
              <w:t xml:space="preserve"> Demonstrate a range strategies showing some success for attack and defence in a range of team and individual sports.</w:t>
            </w:r>
          </w:p>
          <w:p w:rsidR="003B13B6" w:rsidP="003B13B6" w:rsidRDefault="003B13B6" w14:paraId="564FB995" w14:textId="77777777"/>
          <w:p w:rsidR="003B13B6" w:rsidP="003B13B6" w:rsidRDefault="003B13B6" w14:paraId="4B8F7DF1" w14:textId="77777777">
            <w:r>
              <w:t xml:space="preserve"> Demonstrate basic use of key rules in a range of sports. </w:t>
            </w:r>
          </w:p>
          <w:p w:rsidR="003B13B6" w:rsidP="003B13B6" w:rsidRDefault="003B13B6" w14:paraId="5ADF6735" w14:textId="77777777"/>
          <w:p w:rsidR="003B13B6" w:rsidP="003B13B6" w:rsidRDefault="003B13B6" w14:paraId="4787423B" w14:textId="77777777">
            <w:r>
              <w:t>Team working -working effectively within a small group.</w:t>
            </w:r>
          </w:p>
          <w:p w:rsidR="002369E0" w:rsidP="002369E0" w:rsidRDefault="002369E0" w14:paraId="72250892" w14:textId="0D50B578"/>
          <w:p w:rsidR="003B13B6" w:rsidP="002369E0" w:rsidRDefault="003B13B6" w14:paraId="72808C96" w14:textId="77777777"/>
          <w:p w:rsidR="002369E0" w:rsidP="002369E0" w:rsidRDefault="002369E0" w14:paraId="2624188B" w14:textId="55D549E4">
            <w:r>
              <w:t xml:space="preserve">Demonstrate good analysing and evaluating skills. </w:t>
            </w:r>
          </w:p>
          <w:p w:rsidR="002369E0" w:rsidP="002369E0" w:rsidRDefault="002369E0" w14:paraId="51CE5E64" w14:textId="77777777"/>
          <w:p w:rsidR="002369E0" w:rsidP="002369E0" w:rsidRDefault="002369E0" w14:paraId="7508109F" w14:textId="77777777">
            <w:r>
              <w:t xml:space="preserve">Use basic technical terms to explain performances. </w:t>
            </w:r>
          </w:p>
          <w:p w:rsidRPr="008C5AAE" w:rsidR="00966787" w:rsidP="00966787" w:rsidRDefault="00966787" w14:paraId="12CB1632" w14:textId="198D698D">
            <w:pPr>
              <w:rPr>
                <w:color w:val="FF0000"/>
              </w:rPr>
            </w:pPr>
          </w:p>
        </w:tc>
        <w:tc>
          <w:tcPr>
            <w:tcW w:w="2077" w:type="dxa"/>
            <w:tcMar/>
          </w:tcPr>
          <w:p w:rsidR="002369E0" w:rsidP="002369E0" w:rsidRDefault="002369E0" w14:paraId="013F9573" w14:textId="77777777">
            <w:r>
              <w:t xml:space="preserve">Demonstrate advanced </w:t>
            </w:r>
            <w:proofErr w:type="gramStart"/>
            <w:r>
              <w:t>problem solving</w:t>
            </w:r>
            <w:proofErr w:type="gramEnd"/>
            <w:r>
              <w:t xml:space="preserve"> skills and orienteering skills using a compass. </w:t>
            </w:r>
          </w:p>
          <w:p w:rsidR="002369E0" w:rsidP="002369E0" w:rsidRDefault="002369E0" w14:paraId="7F5519FD" w14:textId="77777777"/>
          <w:p w:rsidR="002369E0" w:rsidP="002369E0" w:rsidRDefault="002369E0" w14:paraId="7ED30E78" w14:textId="77777777">
            <w:r>
              <w:t xml:space="preserve"> Demonstrate the ability to design an orienteering course with a partner.  </w:t>
            </w:r>
          </w:p>
          <w:p w:rsidRPr="00617D3E" w:rsidR="00966787" w:rsidP="00966787" w:rsidRDefault="00966787" w14:paraId="475BE04A" w14:textId="35BFC8F7">
            <w:pPr>
              <w:rPr>
                <w:b/>
                <w:color w:val="FF0000"/>
              </w:rPr>
            </w:pPr>
          </w:p>
        </w:tc>
        <w:tc>
          <w:tcPr>
            <w:tcW w:w="1879" w:type="dxa"/>
            <w:tcMar/>
          </w:tcPr>
          <w:p w:rsidR="002369E0" w:rsidP="002369E0" w:rsidRDefault="002369E0" w14:paraId="236F0456" w14:textId="26196222">
            <w:r>
              <w:t xml:space="preserve">Demonstrate basic skills in a range of </w:t>
            </w:r>
            <w:r w:rsidR="003B13B6">
              <w:t xml:space="preserve">striking and fielding </w:t>
            </w:r>
            <w:r>
              <w:t xml:space="preserve">team and individual sports in </w:t>
            </w:r>
            <w:proofErr w:type="gramStart"/>
            <w:r>
              <w:t>small opposed</w:t>
            </w:r>
            <w:proofErr w:type="gramEnd"/>
            <w:r>
              <w:t xml:space="preserve"> drill practices. </w:t>
            </w:r>
          </w:p>
          <w:p w:rsidR="002369E0" w:rsidP="002369E0" w:rsidRDefault="002369E0" w14:paraId="750616C7" w14:textId="77777777"/>
          <w:p w:rsidR="002369E0" w:rsidP="002369E0" w:rsidRDefault="002369E0" w14:paraId="05A4D1B3" w14:textId="10FB189B">
            <w:r>
              <w:t xml:space="preserve"> Demonstrate </w:t>
            </w:r>
            <w:r w:rsidR="003B13B6">
              <w:t xml:space="preserve">a range strategies showing </w:t>
            </w:r>
            <w:r>
              <w:t xml:space="preserve">success for attack and defence in a range of </w:t>
            </w:r>
            <w:r w:rsidR="003B13B6">
              <w:t xml:space="preserve">striking and fielding </w:t>
            </w:r>
            <w:r>
              <w:t>team and individual sports.</w:t>
            </w:r>
          </w:p>
          <w:p w:rsidR="002369E0" w:rsidP="002369E0" w:rsidRDefault="002369E0" w14:paraId="1F0D67D1" w14:textId="77777777"/>
          <w:p w:rsidR="002369E0" w:rsidP="002369E0" w:rsidRDefault="002369E0" w14:paraId="605481B5" w14:textId="77777777">
            <w:r>
              <w:t xml:space="preserve"> Demonstrate basic use of key rules in a range of sports. </w:t>
            </w:r>
          </w:p>
          <w:p w:rsidR="002369E0" w:rsidP="002369E0" w:rsidRDefault="002369E0" w14:paraId="6F5C07BF" w14:textId="77777777"/>
          <w:p w:rsidR="002369E0" w:rsidP="002369E0" w:rsidRDefault="002369E0" w14:paraId="38A215FC" w14:textId="77777777">
            <w:r>
              <w:t>Team working -working effectively within a small group.</w:t>
            </w:r>
          </w:p>
          <w:p w:rsidRPr="00617D3E" w:rsidR="00966787" w:rsidP="00966787" w:rsidRDefault="00966787" w14:paraId="763A3F99" w14:textId="2A63123F">
            <w:pPr>
              <w:rPr>
                <w:b/>
                <w:color w:val="FF0000"/>
              </w:rPr>
            </w:pPr>
          </w:p>
        </w:tc>
      </w:tr>
      <w:tr w:rsidRPr="00617D3E" w:rsidR="003B13B6" w:rsidTr="5CF24291" w14:paraId="62AD5CB4" w14:textId="77777777">
        <w:tc>
          <w:tcPr>
            <w:tcW w:w="1208" w:type="dxa"/>
            <w:tcMar/>
          </w:tcPr>
          <w:p w:rsidR="003B13B6" w:rsidP="003B13B6" w:rsidRDefault="003B13B6" w14:paraId="64443243" w14:textId="77777777">
            <w:r>
              <w:t xml:space="preserve">Skills </w:t>
            </w:r>
          </w:p>
          <w:p w:rsidR="003B13B6" w:rsidP="003B13B6" w:rsidRDefault="003B13B6" w14:paraId="0FCC3ADC" w14:textId="5D1EBC42">
            <w:r>
              <w:t>Year 9</w:t>
            </w:r>
          </w:p>
        </w:tc>
        <w:tc>
          <w:tcPr>
            <w:tcW w:w="2195" w:type="dxa"/>
            <w:tcMar/>
          </w:tcPr>
          <w:p w:rsidR="003B13B6" w:rsidP="003B13B6" w:rsidRDefault="003B13B6" w14:paraId="24EC98C3" w14:textId="1780A414">
            <w:r>
              <w:t>Demonstrate more advanced skills in a range of Invasion based team and individual sports in opposed drill practices and transfer these to competitive situations.</w:t>
            </w:r>
          </w:p>
          <w:p w:rsidR="003B13B6" w:rsidP="003B13B6" w:rsidRDefault="003B13B6" w14:paraId="4618E0CA" w14:textId="77777777"/>
          <w:p w:rsidR="003B13B6" w:rsidP="003B13B6" w:rsidRDefault="003B13B6" w14:paraId="4798A398" w14:textId="77777777"/>
          <w:p w:rsidR="003B13B6" w:rsidP="003B13B6" w:rsidRDefault="003B13B6" w14:paraId="442413FC" w14:textId="24137B15">
            <w:r>
              <w:t xml:space="preserve">Demonstrate a range more advanced strategies for attack and defence in a range of team and individual sports. </w:t>
            </w:r>
          </w:p>
          <w:p w:rsidR="003B13B6" w:rsidP="003B13B6" w:rsidRDefault="003B13B6" w14:paraId="4F37DADC" w14:textId="77777777"/>
          <w:p w:rsidR="003B13B6" w:rsidP="003B13B6" w:rsidRDefault="003B13B6" w14:paraId="5B71CA18" w14:textId="07FC3873">
            <w:r>
              <w:t>Demonstrate in depth use of key rules in a range of sports</w:t>
            </w:r>
          </w:p>
          <w:p w:rsidR="003B13B6" w:rsidP="003B13B6" w:rsidRDefault="003B13B6" w14:paraId="14C75687" w14:textId="0F05622F"/>
          <w:p w:rsidR="003B13B6" w:rsidP="003B13B6" w:rsidRDefault="003B13B6" w14:paraId="79EEC50C" w14:textId="77777777">
            <w:r>
              <w:t xml:space="preserve">Use advanced technical terms to explain how to make </w:t>
            </w:r>
            <w:r>
              <w:t xml:space="preserve">improvements in performance in a range of sports for self and others. </w:t>
            </w:r>
          </w:p>
          <w:p w:rsidR="003B13B6" w:rsidP="003B13B6" w:rsidRDefault="003B13B6" w14:paraId="1FCB599D" w14:textId="77777777"/>
          <w:p w:rsidR="003B13B6" w:rsidP="003B13B6" w:rsidRDefault="003B13B6" w14:paraId="08106E4F" w14:textId="0108EF74"/>
          <w:p w:rsidR="003B13B6" w:rsidP="003B13B6" w:rsidRDefault="003B13B6" w14:paraId="21453C9F" w14:textId="77777777"/>
          <w:p w:rsidR="003B13B6" w:rsidP="003B13B6" w:rsidRDefault="003B13B6" w14:paraId="1CDE8798" w14:textId="77777777">
            <w:r>
              <w:t xml:space="preserve"> Team working -working effectively within a team. </w:t>
            </w:r>
          </w:p>
          <w:p w:rsidR="003B13B6" w:rsidP="003B13B6" w:rsidRDefault="003B13B6" w14:paraId="68BAAD23" w14:textId="77777777"/>
          <w:p w:rsidR="003B13B6" w:rsidP="003B13B6" w:rsidRDefault="003B13B6" w14:paraId="369B8EB3" w14:textId="4ED6D74F">
            <w:r>
              <w:t xml:space="preserve">Demonstrate an excellent understanding in a range of advanced theoretical sporting topics. </w:t>
            </w:r>
          </w:p>
          <w:p w:rsidR="003B13B6" w:rsidP="003B13B6" w:rsidRDefault="003B13B6" w14:paraId="0776C08C" w14:textId="77777777"/>
          <w:p w:rsidR="003B13B6" w:rsidP="003B13B6" w:rsidRDefault="003B13B6" w14:paraId="113F34A5" w14:textId="77777777">
            <w:r>
              <w:t xml:space="preserve"> Demonstrate a good understanding in a range of theoretical sporting topics. </w:t>
            </w:r>
          </w:p>
          <w:p w:rsidR="003B13B6" w:rsidP="003B13B6" w:rsidRDefault="003B13B6" w14:paraId="0876AA0F" w14:textId="77777777"/>
          <w:p w:rsidR="003B13B6" w:rsidP="003B13B6" w:rsidRDefault="003B13B6" w14:paraId="451924F9" w14:textId="77777777"/>
          <w:p w:rsidR="003B13B6" w:rsidP="003B13B6" w:rsidRDefault="003B13B6" w14:paraId="28FAB84E" w14:textId="389961B5"/>
        </w:tc>
        <w:tc>
          <w:tcPr>
            <w:tcW w:w="2314" w:type="dxa"/>
            <w:tcMar/>
          </w:tcPr>
          <w:p w:rsidR="003B13B6" w:rsidP="003B13B6" w:rsidRDefault="003B13B6" w14:paraId="02489D9C" w14:textId="77777777">
            <w:r>
              <w:t>Demonstrate advanced dance knowledge and creativity in a range of dance styles. Perform own dance routine in a small group.</w:t>
            </w:r>
          </w:p>
          <w:p w:rsidR="003B13B6" w:rsidP="003B13B6" w:rsidRDefault="003B13B6" w14:paraId="36D30852" w14:textId="77777777"/>
          <w:p w:rsidR="003B13B6" w:rsidP="003B13B6" w:rsidRDefault="003B13B6" w14:paraId="58F2F06E" w14:textId="77777777">
            <w:r>
              <w:t xml:space="preserve">Demonstrate in-depth analysis and evaluation skills. </w:t>
            </w:r>
          </w:p>
          <w:p w:rsidR="003B13B6" w:rsidP="003B13B6" w:rsidRDefault="003B13B6" w14:paraId="522E12E8" w14:textId="77777777"/>
          <w:p w:rsidR="003B13B6" w:rsidP="003B13B6" w:rsidRDefault="003B13B6" w14:paraId="4C983874" w14:textId="77777777">
            <w:r>
              <w:t xml:space="preserve">Plan and perform a warm-up to a class with a partner </w:t>
            </w:r>
          </w:p>
          <w:p w:rsidR="003B13B6" w:rsidP="003B13B6" w:rsidRDefault="003B13B6" w14:paraId="06BAA2BF" w14:textId="77777777"/>
          <w:p w:rsidR="003B13B6" w:rsidP="003B13B6" w:rsidRDefault="003B13B6" w14:paraId="357D4C86" w14:textId="41021C61">
            <w:r>
              <w:t>Plan and perform a cool-down to a class with a partner</w:t>
            </w:r>
          </w:p>
        </w:tc>
        <w:tc>
          <w:tcPr>
            <w:tcW w:w="2196" w:type="dxa"/>
            <w:tcMar/>
          </w:tcPr>
          <w:p w:rsidR="003B13B6" w:rsidP="003B13B6" w:rsidRDefault="003B13B6" w14:paraId="3ED42F93" w14:textId="60BA7262">
            <w:r>
              <w:t xml:space="preserve">FITNESS and swimming </w:t>
            </w:r>
          </w:p>
          <w:p w:rsidR="003B13B6" w:rsidP="003B13B6" w:rsidRDefault="003B13B6" w14:paraId="6BC3057F" w14:textId="77777777"/>
          <w:p w:rsidR="003B13B6" w:rsidP="003B13B6" w:rsidRDefault="003B13B6" w14:paraId="5F0C11E7" w14:textId="77777777">
            <w:r>
              <w:t xml:space="preserve">Develop further swimming strokes </w:t>
            </w:r>
          </w:p>
          <w:p w:rsidR="003B13B6" w:rsidP="003B13B6" w:rsidRDefault="003B13B6" w14:paraId="6D17ADAC" w14:textId="77777777"/>
          <w:p w:rsidR="003B13B6" w:rsidP="003B13B6" w:rsidRDefault="003B13B6" w14:paraId="406E88C2" w14:textId="77777777">
            <w:r>
              <w:t xml:space="preserve">Develop swimming stamina </w:t>
            </w:r>
          </w:p>
          <w:p w:rsidR="003B13B6" w:rsidP="003B13B6" w:rsidRDefault="003B13B6" w14:paraId="6B815C41" w14:textId="77777777"/>
          <w:p w:rsidR="003B13B6" w:rsidP="003B13B6" w:rsidRDefault="003B13B6" w14:paraId="5CBD2B63" w14:textId="77777777">
            <w:r>
              <w:t xml:space="preserve">Develop diving skill </w:t>
            </w:r>
          </w:p>
          <w:p w:rsidR="003B13B6" w:rsidP="003B13B6" w:rsidRDefault="003B13B6" w14:paraId="603665E1" w14:textId="77777777"/>
          <w:p w:rsidR="003B13B6" w:rsidP="003B13B6" w:rsidRDefault="003B13B6" w14:paraId="21EF5EAD" w14:textId="77777777">
            <w:r>
              <w:t xml:space="preserve">Develop Water survival skills </w:t>
            </w:r>
          </w:p>
          <w:p w:rsidR="003B13B6" w:rsidP="003B13B6" w:rsidRDefault="003B13B6" w14:paraId="770FE8F0" w14:textId="77777777"/>
          <w:p w:rsidR="003B13B6" w:rsidP="003B13B6" w:rsidRDefault="003B13B6" w14:paraId="38683414" w14:textId="77777777">
            <w:r w:rsidRPr="000E44B2">
              <w:t>Demonstrate</w:t>
            </w:r>
            <w:r>
              <w:t xml:space="preserve"> ability to exercise and use swimming pool safely </w:t>
            </w:r>
          </w:p>
          <w:p w:rsidR="003B13B6" w:rsidP="003B13B6" w:rsidRDefault="003B13B6" w14:paraId="10A2A488" w14:textId="77777777"/>
          <w:p w:rsidR="003B13B6" w:rsidP="003B13B6" w:rsidRDefault="003B13B6" w14:paraId="3225CCAB" w14:textId="6E61A213">
            <w:r>
              <w:t xml:space="preserve">Demonstrate </w:t>
            </w:r>
            <w:proofErr w:type="gramStart"/>
            <w:r>
              <w:t>a</w:t>
            </w:r>
            <w:proofErr w:type="gramEnd"/>
            <w:r>
              <w:t xml:space="preserve"> understanding around the dangers of open water</w:t>
            </w:r>
          </w:p>
          <w:p w:rsidR="003B13B6" w:rsidP="003B13B6" w:rsidRDefault="003B13B6" w14:paraId="3293B581" w14:textId="77777777"/>
          <w:p w:rsidR="003B13B6" w:rsidP="003B13B6" w:rsidRDefault="003B13B6" w14:paraId="6F462C53" w14:textId="579D0BA2">
            <w:r>
              <w:t xml:space="preserve">Demonstrate an in-depth understanding </w:t>
            </w:r>
            <w:r>
              <w:t>of the importance of physical activity on overall health</w:t>
            </w:r>
          </w:p>
          <w:p w:rsidR="003B13B6" w:rsidP="003B13B6" w:rsidRDefault="003B13B6" w14:paraId="721F689B" w14:textId="77777777"/>
          <w:p w:rsidR="003B13B6" w:rsidP="003B13B6" w:rsidRDefault="003B13B6" w14:paraId="39FCF746" w14:textId="77777777">
            <w:r>
              <w:t xml:space="preserve">Demonstrate competence in a range of fitness tests and understand which component of fitness is being tested. </w:t>
            </w:r>
          </w:p>
          <w:p w:rsidR="003B13B6" w:rsidP="003B13B6" w:rsidRDefault="003B13B6" w14:paraId="38A700BC" w14:textId="77777777"/>
          <w:p w:rsidR="003B13B6" w:rsidP="003B13B6" w:rsidRDefault="003B13B6" w14:paraId="22ED6F66" w14:textId="79D410FF">
            <w:r>
              <w:t xml:space="preserve">Demonstrate a thorough understanding of health and safety issues in PE and </w:t>
            </w:r>
            <w:proofErr w:type="gramStart"/>
            <w:r>
              <w:t>follow these explicitly at all times</w:t>
            </w:r>
            <w:proofErr w:type="gramEnd"/>
            <w:r>
              <w:t xml:space="preserve"> teaching others of their importance.</w:t>
            </w:r>
          </w:p>
        </w:tc>
        <w:tc>
          <w:tcPr>
            <w:tcW w:w="2196" w:type="dxa"/>
            <w:tcMar/>
          </w:tcPr>
          <w:p w:rsidR="003B13B6" w:rsidP="003B13B6" w:rsidRDefault="003B13B6" w14:paraId="0AE2CC02" w14:textId="5FC90A63">
            <w:r>
              <w:t>Demonstrate strong skills in a range of team and individual net and wall activities</w:t>
            </w:r>
          </w:p>
          <w:p w:rsidR="003B13B6" w:rsidP="003B13B6" w:rsidRDefault="003B13B6" w14:paraId="39B9269E" w14:textId="77777777"/>
          <w:p w:rsidR="003B13B6" w:rsidP="003B13B6" w:rsidRDefault="003B13B6" w14:paraId="0F0B5697" w14:textId="52F971F4">
            <w:r>
              <w:t xml:space="preserve"> Demonstrate a range strategies showing high level skill success </w:t>
            </w:r>
            <w:proofErr w:type="gramStart"/>
            <w:r>
              <w:t>in  attack</w:t>
            </w:r>
            <w:proofErr w:type="gramEnd"/>
            <w:r>
              <w:t xml:space="preserve"> and defence in a range of team and individual sports.</w:t>
            </w:r>
          </w:p>
          <w:p w:rsidR="003B13B6" w:rsidP="003B13B6" w:rsidRDefault="003B13B6" w14:paraId="41059481" w14:textId="77777777"/>
          <w:p w:rsidR="003B13B6" w:rsidP="003B13B6" w:rsidRDefault="003B13B6" w14:paraId="0E1EF4CE" w14:textId="37678520">
            <w:r>
              <w:t xml:space="preserve"> Demonstrate strong </w:t>
            </w:r>
            <w:proofErr w:type="gramStart"/>
            <w:r>
              <w:t>understanding  of</w:t>
            </w:r>
            <w:proofErr w:type="gramEnd"/>
            <w:r>
              <w:t xml:space="preserve"> key rules in a range of sports. </w:t>
            </w:r>
          </w:p>
          <w:p w:rsidR="003B13B6" w:rsidP="003B13B6" w:rsidRDefault="003B13B6" w14:paraId="54A23171" w14:textId="77777777"/>
          <w:p w:rsidR="003B13B6" w:rsidP="003B13B6" w:rsidRDefault="003B13B6" w14:paraId="6D4F9523" w14:textId="77777777">
            <w:r>
              <w:t>Team working -working effectively within a small group.</w:t>
            </w:r>
          </w:p>
          <w:p w:rsidR="003B13B6" w:rsidP="003B13B6" w:rsidRDefault="003B13B6" w14:paraId="65566DFB" w14:textId="196ADCD7"/>
          <w:p w:rsidR="003B13B6" w:rsidP="003B13B6" w:rsidRDefault="003B13B6" w14:paraId="3FC62707" w14:textId="77777777">
            <w:r>
              <w:t xml:space="preserve">Demonstrate good analysing and evaluating skills. </w:t>
            </w:r>
          </w:p>
          <w:p w:rsidR="003B13B6" w:rsidP="003B13B6" w:rsidRDefault="003B13B6" w14:paraId="2FD40026" w14:textId="77777777"/>
          <w:p w:rsidR="003B13B6" w:rsidP="003B13B6" w:rsidRDefault="003B13B6" w14:paraId="73168C04" w14:textId="77777777">
            <w:r>
              <w:t xml:space="preserve">Use basic technical terms to explain performances. </w:t>
            </w:r>
          </w:p>
          <w:p w:rsidR="003B13B6" w:rsidP="003B13B6" w:rsidRDefault="003B13B6" w14:paraId="09D750CF" w14:textId="336C7684"/>
        </w:tc>
        <w:tc>
          <w:tcPr>
            <w:tcW w:w="2077" w:type="dxa"/>
            <w:tcMar/>
          </w:tcPr>
          <w:p w:rsidR="003B13B6" w:rsidP="003B13B6" w:rsidRDefault="003B13B6" w14:paraId="7B2BCD56" w14:textId="26CA9B03"/>
          <w:p w:rsidR="003B13B6" w:rsidP="003B13B6" w:rsidRDefault="003B13B6" w14:paraId="48C680D1" w14:textId="7AFE971B">
            <w:r>
              <w:t xml:space="preserve">. </w:t>
            </w:r>
          </w:p>
          <w:p w:rsidR="003B13B6" w:rsidP="003B13B6" w:rsidRDefault="003B13B6" w14:paraId="2443C3E2" w14:textId="668C6786"/>
        </w:tc>
        <w:tc>
          <w:tcPr>
            <w:tcW w:w="1879" w:type="dxa"/>
            <w:tcMar/>
          </w:tcPr>
          <w:p w:rsidR="003B13B6" w:rsidP="003B13B6" w:rsidRDefault="003B13B6" w14:paraId="38F0FE35" w14:textId="0BEBA2F1">
            <w:r>
              <w:t>Demonstrate more advanced skills in a range of striking and fielding team and individual sports in opposed drill practices and transfer these to competitive situations.</w:t>
            </w:r>
          </w:p>
          <w:p w:rsidR="003B13B6" w:rsidP="003B13B6" w:rsidRDefault="003B13B6" w14:paraId="10551930" w14:textId="77777777"/>
          <w:p w:rsidR="003B13B6" w:rsidP="003B13B6" w:rsidRDefault="003B13B6" w14:paraId="2BB4096D" w14:textId="77777777"/>
          <w:p w:rsidR="003B13B6" w:rsidP="003B13B6" w:rsidRDefault="003B13B6" w14:paraId="34DA5CE9" w14:textId="77777777">
            <w:r>
              <w:t xml:space="preserve">Demonstrate a range more advanced strategies for attack and defence in a range of team and individual sports. </w:t>
            </w:r>
          </w:p>
          <w:p w:rsidR="003B13B6" w:rsidP="003B13B6" w:rsidRDefault="003B13B6" w14:paraId="382B26F8" w14:textId="77777777"/>
          <w:p w:rsidR="003B13B6" w:rsidP="003B13B6" w:rsidRDefault="003B13B6" w14:paraId="6A82C724" w14:textId="77777777">
            <w:r>
              <w:t xml:space="preserve">Demonstrate in depth use of key </w:t>
            </w:r>
            <w:r>
              <w:t>rules in a range of sports</w:t>
            </w:r>
          </w:p>
          <w:p w:rsidR="003B13B6" w:rsidP="003B13B6" w:rsidRDefault="003B13B6" w14:paraId="361EA21F" w14:textId="77777777"/>
          <w:p w:rsidR="003B13B6" w:rsidP="003B13B6" w:rsidRDefault="003B13B6" w14:paraId="503E4445" w14:textId="77777777">
            <w:r>
              <w:t xml:space="preserve">Use advanced technical terms to explain how to make improvements in performance in a range of sports for self and others. </w:t>
            </w:r>
          </w:p>
          <w:p w:rsidR="003B13B6" w:rsidP="003B13B6" w:rsidRDefault="003B13B6" w14:paraId="309030D1" w14:textId="1A536B86"/>
          <w:p w:rsidR="003B13B6" w:rsidP="003B13B6" w:rsidRDefault="003B13B6" w14:paraId="26AD8237" w14:textId="77777777">
            <w:r>
              <w:t xml:space="preserve"> Team working -working effectively within a team. </w:t>
            </w:r>
          </w:p>
          <w:p w:rsidR="003B13B6" w:rsidP="003B13B6" w:rsidRDefault="003B13B6" w14:paraId="69694BF9" w14:textId="77777777"/>
          <w:p w:rsidR="003B13B6" w:rsidP="003B13B6" w:rsidRDefault="003B13B6" w14:paraId="0794810D" w14:textId="77777777">
            <w:r>
              <w:t xml:space="preserve">Demonstrate an excellent understanding in a range of advanced theoretical sporting topics. </w:t>
            </w:r>
          </w:p>
          <w:p w:rsidR="003B13B6" w:rsidP="003B13B6" w:rsidRDefault="003B13B6" w14:paraId="67279148" w14:textId="77777777"/>
          <w:p w:rsidR="003B13B6" w:rsidP="003B13B6" w:rsidRDefault="003B13B6" w14:paraId="73FD74E2" w14:textId="77777777">
            <w:r>
              <w:t xml:space="preserve"> Demonstrate a good understanding in a range of theoretical sporting topics. </w:t>
            </w:r>
          </w:p>
          <w:p w:rsidR="003B13B6" w:rsidP="003B13B6" w:rsidRDefault="003B13B6" w14:paraId="5D79FA5C" w14:textId="77777777"/>
          <w:p w:rsidR="003B13B6" w:rsidP="003B13B6" w:rsidRDefault="003B13B6" w14:paraId="2B8689CB" w14:textId="77777777"/>
          <w:p w:rsidR="003B13B6" w:rsidP="003B13B6" w:rsidRDefault="003B13B6" w14:paraId="56BE6ECC" w14:textId="43747A80"/>
        </w:tc>
      </w:tr>
      <w:tr w:rsidRPr="00617D3E" w:rsidR="003B13B6" w:rsidTr="5CF24291" w14:paraId="6616F63B" w14:textId="77777777">
        <w:tc>
          <w:tcPr>
            <w:tcW w:w="1208" w:type="dxa"/>
            <w:tcMar/>
          </w:tcPr>
          <w:p w:rsidR="003B13B6" w:rsidP="003B13B6" w:rsidRDefault="003B13B6" w14:paraId="2222FB14" w14:textId="759A153A">
            <w:r>
              <w:t xml:space="preserve">Practical </w:t>
            </w:r>
          </w:p>
        </w:tc>
        <w:tc>
          <w:tcPr>
            <w:tcW w:w="8901" w:type="dxa"/>
            <w:gridSpan w:val="4"/>
            <w:tcMar/>
          </w:tcPr>
          <w:p w:rsidR="003B13B6" w:rsidP="003B13B6" w:rsidRDefault="003B13B6" w14:paraId="680B7AAE" w14:textId="77777777">
            <w:r>
              <w:t>Football, Basketball, Netball, Rugby, Hand Ball, Gymnastics, Swimming, Cross-Country, Badminton &amp; Health Related fitness</w:t>
            </w:r>
          </w:p>
          <w:p w:rsidR="003B13B6" w:rsidP="003B13B6" w:rsidRDefault="003B13B6" w14:paraId="3306F2C0" w14:textId="65F62ECF">
            <w:pPr>
              <w:rPr>
                <w:b/>
              </w:rPr>
            </w:pPr>
          </w:p>
        </w:tc>
        <w:tc>
          <w:tcPr>
            <w:tcW w:w="3956" w:type="dxa"/>
            <w:gridSpan w:val="2"/>
            <w:tcMar/>
          </w:tcPr>
          <w:p w:rsidRPr="00F24979" w:rsidR="003B13B6" w:rsidP="003B13B6" w:rsidRDefault="003B13B6" w14:paraId="2C9B8A57" w14:textId="4DD16846">
            <w:r w:rsidRPr="00F24979">
              <w:t xml:space="preserve">Badminton, Tennis, cricket, Rounder’s and Athletics </w:t>
            </w:r>
          </w:p>
        </w:tc>
      </w:tr>
    </w:tbl>
    <w:p w:rsidR="008C5AAE" w:rsidRDefault="008C5AAE" w14:paraId="1CAD3DB3" w14:textId="3D24C2C3"/>
    <w:p w:rsidR="008C5AAE" w:rsidRDefault="008C5AAE" w14:paraId="4650784C" w14:textId="1823E410"/>
    <w:p w:rsidR="008C5AAE" w:rsidRDefault="008C5AAE" w14:paraId="33F0F53B" w14:textId="3DFCB3D9"/>
    <w:p w:rsidR="008C5AAE" w:rsidRDefault="008C5AAE" w14:paraId="228C5663" w14:textId="7CDAE389"/>
    <w:p w:rsidR="008C5AAE" w:rsidRDefault="008C5AAE" w14:paraId="7457FB39" w14:textId="6E4DAEAB"/>
    <w:p w:rsidR="008C5AAE" w:rsidRDefault="008C5AAE" w14:paraId="3532C4CB" w14:textId="77777777"/>
    <w:sectPr w:rsidR="008C5AAE" w:rsidSect="00BB78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BE9" w:rsidP="00C246BC" w:rsidRDefault="00E25BE9" w14:paraId="64FC1A55" w14:textId="77777777">
      <w:pPr>
        <w:spacing w:after="0" w:line="240" w:lineRule="auto"/>
      </w:pPr>
      <w:r>
        <w:separator/>
      </w:r>
    </w:p>
  </w:endnote>
  <w:endnote w:type="continuationSeparator" w:id="0">
    <w:p w:rsidR="00E25BE9" w:rsidP="00C246BC" w:rsidRDefault="00E25BE9" w14:paraId="12ABB7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BE9" w:rsidP="00C246BC" w:rsidRDefault="00E25BE9" w14:paraId="43FC22C3" w14:textId="77777777">
      <w:pPr>
        <w:spacing w:after="0" w:line="240" w:lineRule="auto"/>
      </w:pPr>
      <w:r>
        <w:separator/>
      </w:r>
    </w:p>
  </w:footnote>
  <w:footnote w:type="continuationSeparator" w:id="0">
    <w:p w:rsidR="00E25BE9" w:rsidP="00C246BC" w:rsidRDefault="00E25BE9" w14:paraId="197A3FE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6C24"/>
    <w:multiLevelType w:val="hybridMultilevel"/>
    <w:tmpl w:val="EBEA1F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4D0715"/>
    <w:multiLevelType w:val="hybridMultilevel"/>
    <w:tmpl w:val="A7503A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1C2873"/>
    <w:multiLevelType w:val="hybridMultilevel"/>
    <w:tmpl w:val="3E3620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7369978">
    <w:abstractNumId w:val="1"/>
  </w:num>
  <w:num w:numId="2" w16cid:durableId="1239055772">
    <w:abstractNumId w:val="2"/>
  </w:num>
  <w:num w:numId="3" w16cid:durableId="212684388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919"/>
    <w:rsid w:val="000140B0"/>
    <w:rsid w:val="000E44B2"/>
    <w:rsid w:val="00140836"/>
    <w:rsid w:val="0016767B"/>
    <w:rsid w:val="001966C1"/>
    <w:rsid w:val="001B3BB7"/>
    <w:rsid w:val="001D1B99"/>
    <w:rsid w:val="001D3462"/>
    <w:rsid w:val="001F516B"/>
    <w:rsid w:val="002369E0"/>
    <w:rsid w:val="002D4B3F"/>
    <w:rsid w:val="0036420A"/>
    <w:rsid w:val="003B13B6"/>
    <w:rsid w:val="003B48D6"/>
    <w:rsid w:val="004254CC"/>
    <w:rsid w:val="00446224"/>
    <w:rsid w:val="004563AE"/>
    <w:rsid w:val="00460B69"/>
    <w:rsid w:val="00462E8D"/>
    <w:rsid w:val="004A5793"/>
    <w:rsid w:val="005507BB"/>
    <w:rsid w:val="00590956"/>
    <w:rsid w:val="005A048B"/>
    <w:rsid w:val="00616BBD"/>
    <w:rsid w:val="00617D3E"/>
    <w:rsid w:val="00691BF4"/>
    <w:rsid w:val="006B087E"/>
    <w:rsid w:val="00781397"/>
    <w:rsid w:val="008679B2"/>
    <w:rsid w:val="008A0B8D"/>
    <w:rsid w:val="008A0E24"/>
    <w:rsid w:val="008B01F4"/>
    <w:rsid w:val="008C3387"/>
    <w:rsid w:val="008C5AAE"/>
    <w:rsid w:val="00966787"/>
    <w:rsid w:val="009715EA"/>
    <w:rsid w:val="009952E5"/>
    <w:rsid w:val="009A2895"/>
    <w:rsid w:val="009D2C01"/>
    <w:rsid w:val="00A11733"/>
    <w:rsid w:val="00A64FF6"/>
    <w:rsid w:val="00A67716"/>
    <w:rsid w:val="00AF57E5"/>
    <w:rsid w:val="00AF73AE"/>
    <w:rsid w:val="00B37919"/>
    <w:rsid w:val="00B8156F"/>
    <w:rsid w:val="00BB78B5"/>
    <w:rsid w:val="00C246BC"/>
    <w:rsid w:val="00C27CCB"/>
    <w:rsid w:val="00C64FE8"/>
    <w:rsid w:val="00C6775C"/>
    <w:rsid w:val="00DC6352"/>
    <w:rsid w:val="00E25BE9"/>
    <w:rsid w:val="00F24979"/>
    <w:rsid w:val="00F56DA6"/>
    <w:rsid w:val="00FC018A"/>
    <w:rsid w:val="00FF79EA"/>
    <w:rsid w:val="08F378CC"/>
    <w:rsid w:val="0916A93B"/>
    <w:rsid w:val="0F6015C1"/>
    <w:rsid w:val="1399EE62"/>
    <w:rsid w:val="14E15A78"/>
    <w:rsid w:val="1684388D"/>
    <w:rsid w:val="17F1A689"/>
    <w:rsid w:val="2024F9E7"/>
    <w:rsid w:val="208FBA69"/>
    <w:rsid w:val="27CBDD60"/>
    <w:rsid w:val="2C7DE790"/>
    <w:rsid w:val="2EF35EF4"/>
    <w:rsid w:val="35129DBD"/>
    <w:rsid w:val="35A4CC0E"/>
    <w:rsid w:val="42FE6D4A"/>
    <w:rsid w:val="4A0836CB"/>
    <w:rsid w:val="4CB94255"/>
    <w:rsid w:val="523A4DEB"/>
    <w:rsid w:val="5B2115D6"/>
    <w:rsid w:val="5CF24291"/>
    <w:rsid w:val="6100A487"/>
    <w:rsid w:val="6C93B335"/>
    <w:rsid w:val="6EABF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9795"/>
  <w15:chartTrackingRefBased/>
  <w15:docId w15:val="{3B65338F-1C1C-4690-92C2-159FA5ACF0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91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7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6B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46BC"/>
  </w:style>
  <w:style w:type="paragraph" w:styleId="Footer">
    <w:name w:val="footer"/>
    <w:basedOn w:val="Normal"/>
    <w:link w:val="FooterChar"/>
    <w:uiPriority w:val="99"/>
    <w:unhideWhenUsed/>
    <w:rsid w:val="00C246B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4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png" Id="R1f8a71166fce42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10A311CEC414E8A545798E609E143" ma:contentTypeVersion="12" ma:contentTypeDescription="Create a new document." ma:contentTypeScope="" ma:versionID="92657478d5167bf63dfa7c88d4ab32d1">
  <xsd:schema xmlns:xsd="http://www.w3.org/2001/XMLSchema" xmlns:xs="http://www.w3.org/2001/XMLSchema" xmlns:p="http://schemas.microsoft.com/office/2006/metadata/properties" xmlns:ns2="b97018c5-5928-4593-8731-bceb1b07d3ec" xmlns:ns3="92c207d3-3a98-494c-b94e-fc86d13afe14" targetNamespace="http://schemas.microsoft.com/office/2006/metadata/properties" ma:root="true" ma:fieldsID="8628172962b642ce19dda1b0c2673413" ns2:_="" ns3:_="">
    <xsd:import namespace="b97018c5-5928-4593-8731-bceb1b07d3ec"/>
    <xsd:import namespace="92c207d3-3a98-494c-b94e-fc86d13af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018c5-5928-4593-8731-bceb1b07d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e936ce-82e8-4b15-8a06-82fa61787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07d3-3a98-494c-b94e-fc86d13afe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35b66c-a117-4c41-8223-72d966c4db23}" ma:internalName="TaxCatchAll" ma:showField="CatchAllData" ma:web="92c207d3-3a98-494c-b94e-fc86d13af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018c5-5928-4593-8731-bceb1b07d3ec">
      <Terms xmlns="http://schemas.microsoft.com/office/infopath/2007/PartnerControls"/>
    </lcf76f155ced4ddcb4097134ff3c332f>
    <TaxCatchAll xmlns="92c207d3-3a98-494c-b94e-fc86d13afe14" xsi:nil="true"/>
  </documentManagement>
</p:properties>
</file>

<file path=customXml/itemProps1.xml><?xml version="1.0" encoding="utf-8"?>
<ds:datastoreItem xmlns:ds="http://schemas.openxmlformats.org/officeDocument/2006/customXml" ds:itemID="{9D34C062-A382-47EC-8BAA-8BA0D8015576}"/>
</file>

<file path=customXml/itemProps2.xml><?xml version="1.0" encoding="utf-8"?>
<ds:datastoreItem xmlns:ds="http://schemas.openxmlformats.org/officeDocument/2006/customXml" ds:itemID="{C74924AA-DEDF-4B91-B30E-C9D9934EAA3B}"/>
</file>

<file path=customXml/itemProps3.xml><?xml version="1.0" encoding="utf-8"?>
<ds:datastoreItem xmlns:ds="http://schemas.openxmlformats.org/officeDocument/2006/customXml" ds:itemID="{07619646-4EC9-4683-8002-4801008A4D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Lakes Childrens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Steven Pearson</dc:creator>
  <keywords/>
  <dc:description/>
  <lastModifiedBy>Catherine Beard</lastModifiedBy>
  <revision>20</revision>
  <dcterms:created xsi:type="dcterms:W3CDTF">2020-04-17T13:04:00.0000000Z</dcterms:created>
  <dcterms:modified xsi:type="dcterms:W3CDTF">2025-06-16T14:32:22.0136241Z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0x0101007B510A311CEC414E8A545798E609E143</vt:lpwstr>
  </property>
  <property fmtid="{D5CDD505-2E9C-101B-9397-08002B2CF9AE}" pid="3" name="MediaServiceImageTags">
    <vt:lpwstr/>
  </property>
</Properties>
</file>